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40A2">
      <w:pPr>
        <w:widowControl w:val="0"/>
        <w:autoSpaceDE w:val="0"/>
        <w:autoSpaceDN w:val="0"/>
        <w:adjustRightInd w:val="0"/>
        <w:spacing w:before="38" w:after="0" w:line="390" w:lineRule="atLeast"/>
        <w:ind w:left="3948" w:right="2020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746760</wp:posOffset>
                </wp:positionV>
                <wp:extent cx="6206490" cy="1016000"/>
                <wp:effectExtent l="0" t="0" r="0" b="0"/>
                <wp:wrapNone/>
                <wp:docPr id="4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016000"/>
                          <a:chOff x="1250" y="1176"/>
                          <a:chExt cx="9774" cy="1600"/>
                        </a:xfrm>
                      </wpg:grpSpPr>
                      <wps:wsp>
                        <wps:cNvPr id="45" name="Rectangle 8"/>
                        <wps:cNvSpPr>
                          <a:spLocks/>
                        </wps:cNvSpPr>
                        <wps:spPr bwMode="auto">
                          <a:xfrm>
                            <a:off x="1255" y="1181"/>
                            <a:ext cx="2545" cy="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"/>
                        <wps:cNvSpPr>
                          <a:spLocks/>
                        </wps:cNvSpPr>
                        <wps:spPr bwMode="auto">
                          <a:xfrm>
                            <a:off x="3800" y="1181"/>
                            <a:ext cx="7219" cy="1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61" y="1259"/>
                            <a:ext cx="97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740A2">
                              <w:pPr>
                                <w:spacing w:after="0" w:line="14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0" cy="914400"/>
                                    <wp:effectExtent l="0" t="0" r="0" b="0"/>
                                    <wp:docPr id="6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546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2.5pt;margin-top:58.8pt;width:488.7pt;height:80pt;z-index:-251660288;mso-position-horizontal-relative:page" coordorigin="1250,1176" coordsize="9774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HcvAMAAK0NAAAOAAAAZHJzL2Uyb0RvYy54bWzsV21v2zYQ/j5g/4Hgd0eiohdLiFKkfgkG&#10;pFuxbj+AlqgXVCJVko6cFvvvO5K2YsfrGjRdPwz1B5nUkce75+65o65e7foO3TOpWsFzTC58jBgv&#10;RNnyOsd//rGezTFSmvKSdoKzHD8whV9d//zT1ThkLBCN6EomESjhKhuHHDdaD5nnqaJhPVUXYmAc&#10;hJWQPdUwlbVXSjqC9r7zAt+PvVHIcpCiYErB26UT4murv6pYoX+rKsU06nIMtmn7lPa5MU/v+opm&#10;taRD0xZ7M+hXWNHTlsOhk6ol1RRtZXumqm8LKZSo9EUhek9UVVsw6wN4Q/wn3txKsR2sL3U21sME&#10;E0D7BKevVlv8ev9WorbMcRhixGkPMbLHosRgMw51Bktu5fBueCudgzC8E8V7BWLvqdzMa7cYbcY3&#10;ogR1dKuFxWZXyd6oAK/RzobgYQoB22lUwMs48OMwhUgVICM+iX1/H6SigUiafSSIQG7EJIldAItm&#10;td+fJgn4YTfDViP1aOYOtsbujTOeQcKpR0zVyzB919CB2VApA9gB0+iA6e+QiZTXHUNzh6tddgBV&#10;HSN6JDFGKgD+i1gCJnCUxWROHCYHRIMoBJFFJAJgjxGh2SCVvmWiR2aQYwlW2lDR+zul3dLDEhM5&#10;Jbq2XLddZyey3iw6ie6p4Zb97bWfLOu4WcyF2eY0ujdgH5xhZMZSy5VPKQlC/3WQztbxPJmF6zCa&#10;pYk/n/kkfZ3GfpiGy/VfxkASZk1blozftZwdeEvC58VwX0Ec4yxz0ZjjNAoi6/uJ9ep5TvathjLW&#10;tX2O5xMSNGsYLVe8BLdppmnbubF3ar5NUcDg8G9RgWR1oXeZuhHlA6SBFBAkSH4ouDBohPyI0QjF&#10;K8fqw5ZKhlH3C4dMTkkYmmpnJ2GUBDCRx5LNsYTyAlTlWGPkhgvtKuR2kG3dwEnEAsPFDVC5am1i&#10;GPucVbYMWDJ9L1bF56xK/wtWXUIsP8OqJCDpt2LVxA2addykYnwJFc7kzHdIRThyz8FzNvrpar6a&#10;h7MwiFez0F8uZzfrRTiL1ySJlpfLxWJJTtloOP5yNv6752v7O680R6xyFQoK/w9W/dO14jO9Kjln&#10;FbH9wlAdetqTZoW4WDTQ0tiNlGI0lQ4Kj+09tnZNGw6F7Bk9LCaObUFk6ew6g7kVpEkMRLQ9zBS2&#10;F/WwE7aZVJteQML878nwo9uaC+EX6oLebXaQY48t7tmNd2q6U8OFgWu2MPiGjdZeZuGbwF4a9t8v&#10;5qPjeG4b8+NX1vXfAAAA//8DAFBLAwQUAAYACAAAACEA6wsLEOEAAAAMAQAADwAAAGRycy9kb3du&#10;cmV2LnhtbEyPQU/DMAyF70j8h8hI3FiawjZUmk7TBJwmJDYkxC1rvLZa41RN1nb/Hu8ENz/76fl7&#10;+WpyrRiwD40nDWqWgEAqvW2o0vC1f3t4BhGiIWtaT6jhggFWxe1NbjLrR/rEYRcrwSEUMqOhjrHL&#10;pAxljc6Eme+Q+Hb0vTORZV9J25uRw10r0yRZSGca4g+16XBTY3nanZ2G99GM60f1OmxPx83lZz//&#10;+N4q1Pr+blq/gIg4xT8zXPEZHQpmOvgz2SBa1umcu0Qe1HIB4upQSfoE4qAhXfJKFrn8X6L4BQAA&#10;//8DAFBLAQItABQABgAIAAAAIQC2gziS/gAAAOEBAAATAAAAAAAAAAAAAAAAAAAAAABbQ29udGVu&#10;dF9UeXBlc10ueG1sUEsBAi0AFAAGAAgAAAAhADj9If/WAAAAlAEAAAsAAAAAAAAAAAAAAAAALwEA&#10;AF9yZWxzLy5yZWxzUEsBAi0AFAAGAAgAAAAhAL9Q4dy8AwAArQ0AAA4AAAAAAAAAAAAAAAAALgIA&#10;AGRycy9lMm9Eb2MueG1sUEsBAi0AFAAGAAgAAAAhAOsLCxDhAAAADAEAAA8AAAAAAAAAAAAAAAAA&#10;FgYAAGRycy9kb3ducmV2LnhtbFBLBQYAAAAABAAEAPMAAAAkBwAAAAA=&#10;" o:allowincell="f">
                <v:rect id="Rectangle 8" o:spid="_x0000_s1027" style="position:absolute;left:1255;top:1181;width:2545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  <v:rect id="Rectangle 9" o:spid="_x0000_s1028" style="position:absolute;left:3800;top:1181;width:7219;height:1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P8MA&#10;AADbAAAADwAAAGRycy9kb3ducmV2LnhtbESPT2sCMRTE7wW/Q3iCt5pV/FNXo4jSqgcPtcXzc/Pc&#10;Xdy8LEnU9dsbodDjMDO/YWaLxlTiRs6XlhX0ugkI4szqknMFvz+f7x8gfEDWWFkmBQ/ysJi33maY&#10;anvnb7odQi4ihH2KCooQ6lRKnxVk0HdtTRy9s3UGQ5Qul9rhPcJNJftJMpIGS44LBda0Kii7HK5G&#10;wXB9THab9XFMX6dNmGy1dHYvleq0m+UURKAm/If/2lutYDCC1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hNP8MAAADbAAAADwAAAAAAAAAAAAAAAACYAgAAZHJzL2Rv&#10;d25yZXYueG1sUEsFBgAAAAAEAAQA9QAAAIgDAAAAAA==&#10;" filled="f" strokeweight=".5pt">
                  <v:path arrowok="t"/>
                </v:rect>
                <v:rect id="Rectangle 10" o:spid="_x0000_s1029" style="position:absolute;left:1261;top:1259;width:97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00000" w:rsidRDefault="008740A2">
                        <w:pPr>
                          <w:spacing w:after="0" w:line="14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0" cy="914400"/>
                              <wp:effectExtent l="0" t="0" r="0" b="0"/>
                              <wp:docPr id="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546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109855</wp:posOffset>
                </wp:positionV>
                <wp:extent cx="968375" cy="330835"/>
                <wp:effectExtent l="0" t="0" r="0" b="0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4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21" w:lineRule="exact"/>
                              <w:ind w:right="-118"/>
                              <w:rPr>
                                <w:rFonts w:ascii="Cambria" w:hAnsi="Cambria" w:cs="Cambria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52"/>
                                <w:szCs w:val="52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-1"/>
                                <w:position w:val="-1"/>
                                <w:sz w:val="52"/>
                                <w:szCs w:val="52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spacing w:val="1"/>
                                <w:position w:val="-1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FFFFFF"/>
                                <w:position w:val="-1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88.3pt;margin-top:8.65pt;width:76.25pt;height:2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cosQIAALEFAAAOAAAAZHJzL2Uyb0RvYy54bWysVNuOmzAQfa/Uf7D8ToCEJICWrDYhVJW2&#10;F2m3H+CACVbBprYT2Fb9945NyCa7qlS15QGN7fHxnJkzc3PbNzU6UqmY4An2Jx5GlOeiYHyf4C+P&#10;mRNipDThBakFpwl+ogrfrt6+uenamE5FJeqCSgQgXMVdm+BK6zZ2XZVXtCFqIlrK4bAUsiEalnLv&#10;FpJ0gN7U7tTzFm4nZNFKkVOlYDcdDvHK4pclzfWnslRUozrBEJu2f2n/O/N3Vzck3kvSViw/hUH+&#10;IoqGMA6PnqFSogk6SPYKqmG5FEqUepKLxhVlyXJqOQAb33vB5qEiLbVcIDmqPadJ/T/Y/OPxs0Ss&#10;SHAww4iTBmr0SHuN1qJHvm/y07UqBreHFhx1D/tQZ8tVtfci/6oQF5uK8D29k1J0FSUFxGdvuhdX&#10;BxxlQHbdB1HAO+SghQXqS9mY5EE6EKBDnZ7OtTGx5LAZLcLZco5RDkezmRfO5iY2l8Tj5VYq/Y6K&#10;BhkjwRJKb8HJ8V7pwXV0MW9xkbG6tuWv+dUGYA478DRcNWcmCFvNH5EXbcNtGDjBdLF1Ai9Nnbts&#10;EziLzF/O01m62aT+T/OuH8QVKwrKzTOjsvzgzyp30vigibO2lKhZYeBMSErud5taoiMBZWf2OyXk&#10;ws29DsPmC7i8oORPA289jZxsES6dIAvmTrT0Qsfzo3W08IIoSLNrSveM03+nhDqo6nw6H7T0W26e&#10;/V5zI3HDNMyOmjUJDs9OJDYK3PLCllYTVg/2RSpM+M+pgHKPhbZ6NRIdxKr7XW9b49wGO1E8gYCl&#10;AIGBSmHugVEJ+R2jDmZIgtW3A5EUo/o9hyYwA2c05GjsRoPwHK4mWGM0mBs9DKZDK9m+AuShzbi4&#10;g0YpmRWx6aghCmBgFjAXLJfTDDOD53JtvZ4n7eoXAAAA//8DAFBLAwQUAAYACAAAACEAmClArN4A&#10;AAAJAQAADwAAAGRycy9kb3ducmV2LnhtbEyPwU7DMAyG70i8Q2QkbizdhgotTacJwQkJ0ZUDx7Tx&#10;2miNU5psK2+Pd4Kbf/nT78/FZnaDOOEUrCcFy0UCAqn1xlKn4LN+vXsEEaImowdPqOAHA2zK66tC&#10;58afqcLTLnaCSyjkWkEf45hLGdoenQ4LPyLxbu8npyPHqZNm0mcud4NcJUkqnbbEF3o94nOP7WF3&#10;dAq2X1S92O/35qPaV7aus4Te0oNStzfz9glExDn+wXDRZ3Uo2anxRzJBDJwf0pTRy7AGwcB6lS1B&#10;NArS7B5kWcj/H5S/AAAA//8DAFBLAQItABQABgAIAAAAIQC2gziS/gAAAOEBAAATAAAAAAAAAAAA&#10;AAAAAAAAAABbQ29udGVudF9UeXBlc10ueG1sUEsBAi0AFAAGAAgAAAAhADj9If/WAAAAlAEAAAsA&#10;AAAAAAAAAAAAAAAALwEAAF9yZWxzLy5yZWxzUEsBAi0AFAAGAAgAAAAhAJz0NyixAgAAsQUAAA4A&#10;AAAAAAAAAAAAAAAALgIAAGRycy9lMm9Eb2MueG1sUEsBAi0AFAAGAAgAAAAhAJgpQKzeAAAACQEA&#10;AA8AAAAAAAAAAAAAAAAACwUAAGRycy9kb3ducmV2LnhtbFBLBQYAAAAABAAEAPMAAAAWBgAAAAA=&#10;" o:allowincell="f" filled="f" stroked="f">
                <v:textbox inset="0,0,0,0">
                  <w:txbxContent>
                    <w:p w:rsidR="00000000" w:rsidRDefault="00B546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21" w:lineRule="exact"/>
                        <w:ind w:right="-118"/>
                        <w:rPr>
                          <w:rFonts w:ascii="Cambria" w:hAnsi="Cambria" w:cs="Cambria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1"/>
                          <w:position w:val="-1"/>
                          <w:sz w:val="52"/>
                          <w:szCs w:val="52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-1"/>
                          <w:position w:val="-1"/>
                          <w:sz w:val="52"/>
                          <w:szCs w:val="52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spacing w:val="1"/>
                          <w:position w:val="-1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color w:val="FFFFFF"/>
                          <w:position w:val="-1"/>
                          <w:sz w:val="52"/>
                          <w:szCs w:val="52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46F6">
        <w:rPr>
          <w:rFonts w:ascii="Calibri" w:hAnsi="Calibri" w:cs="Calibri"/>
          <w:sz w:val="28"/>
          <w:szCs w:val="28"/>
        </w:rPr>
        <w:t>WH</w:t>
      </w:r>
      <w:r w:rsidR="00B546F6">
        <w:rPr>
          <w:rFonts w:ascii="Calibri" w:hAnsi="Calibri" w:cs="Calibri"/>
          <w:spacing w:val="1"/>
          <w:sz w:val="28"/>
          <w:szCs w:val="28"/>
        </w:rPr>
        <w:t>A</w:t>
      </w:r>
      <w:r w:rsidR="00B546F6">
        <w:rPr>
          <w:rFonts w:ascii="Calibri" w:hAnsi="Calibri" w:cs="Calibri"/>
          <w:sz w:val="28"/>
          <w:szCs w:val="28"/>
        </w:rPr>
        <w:t>T</w:t>
      </w:r>
      <w:r w:rsidR="00B546F6">
        <w:rPr>
          <w:rFonts w:ascii="Calibri" w:hAnsi="Calibri" w:cs="Calibri"/>
          <w:spacing w:val="-1"/>
          <w:sz w:val="28"/>
          <w:szCs w:val="28"/>
        </w:rPr>
        <w:t xml:space="preserve"> </w:t>
      </w:r>
      <w:r w:rsidR="00B546F6">
        <w:rPr>
          <w:rFonts w:ascii="Calibri" w:hAnsi="Calibri" w:cs="Calibri"/>
          <w:sz w:val="28"/>
          <w:szCs w:val="28"/>
        </w:rPr>
        <w:t>D</w:t>
      </w:r>
      <w:r w:rsidR="00B546F6">
        <w:rPr>
          <w:rFonts w:ascii="Calibri" w:hAnsi="Calibri" w:cs="Calibri"/>
          <w:spacing w:val="-1"/>
          <w:sz w:val="28"/>
          <w:szCs w:val="28"/>
        </w:rPr>
        <w:t>O</w:t>
      </w:r>
      <w:r w:rsidR="00B546F6">
        <w:rPr>
          <w:rFonts w:ascii="Calibri" w:hAnsi="Calibri" w:cs="Calibri"/>
          <w:sz w:val="28"/>
          <w:szCs w:val="28"/>
        </w:rPr>
        <w:t xml:space="preserve">ES </w:t>
      </w:r>
      <w:r w:rsidR="00B546F6">
        <w:rPr>
          <w:rFonts w:ascii="Calibri" w:hAnsi="Calibri" w:cs="Calibri"/>
          <w:spacing w:val="1"/>
          <w:sz w:val="28"/>
          <w:szCs w:val="28"/>
        </w:rPr>
        <w:t>S</w:t>
      </w:r>
      <w:r w:rsidR="00B546F6">
        <w:rPr>
          <w:rFonts w:ascii="Calibri" w:hAnsi="Calibri" w:cs="Calibri"/>
          <w:sz w:val="28"/>
          <w:szCs w:val="28"/>
        </w:rPr>
        <w:t>ELE</w:t>
      </w:r>
      <w:r w:rsidR="00B546F6">
        <w:rPr>
          <w:rFonts w:ascii="Calibri" w:hAnsi="Calibri" w:cs="Calibri"/>
          <w:spacing w:val="-1"/>
          <w:sz w:val="28"/>
          <w:szCs w:val="28"/>
        </w:rPr>
        <w:t>C</w:t>
      </w:r>
      <w:r w:rsidR="00B546F6">
        <w:rPr>
          <w:rFonts w:ascii="Calibri" w:hAnsi="Calibri" w:cs="Calibri"/>
          <w:sz w:val="28"/>
          <w:szCs w:val="28"/>
        </w:rPr>
        <w:t>T</w:t>
      </w:r>
      <w:r w:rsidR="00B546F6">
        <w:rPr>
          <w:rFonts w:ascii="Calibri" w:hAnsi="Calibri" w:cs="Calibri"/>
          <w:spacing w:val="-3"/>
          <w:sz w:val="28"/>
          <w:szCs w:val="28"/>
        </w:rPr>
        <w:t xml:space="preserve"> </w:t>
      </w:r>
      <w:r w:rsidR="00B546F6">
        <w:rPr>
          <w:rFonts w:ascii="Calibri" w:hAnsi="Calibri" w:cs="Calibri"/>
          <w:sz w:val="28"/>
          <w:szCs w:val="28"/>
        </w:rPr>
        <w:t>FED</w:t>
      </w:r>
      <w:r w:rsidR="00B546F6">
        <w:rPr>
          <w:rFonts w:ascii="Calibri" w:hAnsi="Calibri" w:cs="Calibri"/>
          <w:spacing w:val="1"/>
          <w:sz w:val="28"/>
          <w:szCs w:val="28"/>
        </w:rPr>
        <w:t>R</w:t>
      </w:r>
      <w:r w:rsidR="00B546F6">
        <w:rPr>
          <w:rFonts w:ascii="Calibri" w:hAnsi="Calibri" w:cs="Calibri"/>
          <w:spacing w:val="-3"/>
          <w:sz w:val="28"/>
          <w:szCs w:val="28"/>
        </w:rPr>
        <w:t>E</w:t>
      </w:r>
      <w:r w:rsidR="00B546F6">
        <w:rPr>
          <w:rFonts w:ascii="Calibri" w:hAnsi="Calibri" w:cs="Calibri"/>
          <w:spacing w:val="1"/>
          <w:sz w:val="28"/>
          <w:szCs w:val="28"/>
        </w:rPr>
        <w:t>A</w:t>
      </w:r>
      <w:r w:rsidR="00B546F6">
        <w:rPr>
          <w:rFonts w:ascii="Calibri" w:hAnsi="Calibri" w:cs="Calibri"/>
          <w:sz w:val="28"/>
          <w:szCs w:val="28"/>
        </w:rPr>
        <w:t>L</w:t>
      </w:r>
      <w:r w:rsidR="00B546F6">
        <w:rPr>
          <w:rFonts w:ascii="Calibri" w:hAnsi="Calibri" w:cs="Calibri"/>
          <w:spacing w:val="-1"/>
          <w:sz w:val="28"/>
          <w:szCs w:val="28"/>
        </w:rPr>
        <w:t xml:space="preserve"> C</w:t>
      </w:r>
      <w:r w:rsidR="00B546F6">
        <w:rPr>
          <w:rFonts w:ascii="Calibri" w:hAnsi="Calibri" w:cs="Calibri"/>
          <w:spacing w:val="1"/>
          <w:sz w:val="28"/>
          <w:szCs w:val="28"/>
        </w:rPr>
        <w:t>R</w:t>
      </w:r>
      <w:r w:rsidR="00B546F6">
        <w:rPr>
          <w:rFonts w:ascii="Calibri" w:hAnsi="Calibri" w:cs="Calibri"/>
          <w:sz w:val="28"/>
          <w:szCs w:val="28"/>
        </w:rPr>
        <w:t>ED</w:t>
      </w:r>
      <w:r w:rsidR="00B546F6">
        <w:rPr>
          <w:rFonts w:ascii="Calibri" w:hAnsi="Calibri" w:cs="Calibri"/>
          <w:spacing w:val="-1"/>
          <w:sz w:val="28"/>
          <w:szCs w:val="28"/>
        </w:rPr>
        <w:t>I</w:t>
      </w:r>
      <w:r w:rsidR="00B546F6">
        <w:rPr>
          <w:rFonts w:ascii="Calibri" w:hAnsi="Calibri" w:cs="Calibri"/>
          <w:sz w:val="28"/>
          <w:szCs w:val="28"/>
        </w:rPr>
        <w:t>T</w:t>
      </w:r>
      <w:r w:rsidR="00B546F6">
        <w:rPr>
          <w:rFonts w:ascii="Calibri" w:hAnsi="Calibri" w:cs="Calibri"/>
          <w:spacing w:val="-1"/>
          <w:sz w:val="28"/>
          <w:szCs w:val="28"/>
        </w:rPr>
        <w:t xml:space="preserve"> </w:t>
      </w:r>
      <w:r w:rsidR="00B546F6">
        <w:rPr>
          <w:rFonts w:ascii="Calibri" w:hAnsi="Calibri" w:cs="Calibri"/>
          <w:sz w:val="28"/>
          <w:szCs w:val="28"/>
        </w:rPr>
        <w:t>U</w:t>
      </w:r>
      <w:r w:rsidR="00B546F6">
        <w:rPr>
          <w:rFonts w:ascii="Calibri" w:hAnsi="Calibri" w:cs="Calibri"/>
          <w:spacing w:val="1"/>
          <w:sz w:val="28"/>
          <w:szCs w:val="28"/>
        </w:rPr>
        <w:t>N</w:t>
      </w:r>
      <w:r w:rsidR="00B546F6">
        <w:rPr>
          <w:rFonts w:ascii="Calibri" w:hAnsi="Calibri" w:cs="Calibri"/>
          <w:spacing w:val="-4"/>
          <w:sz w:val="28"/>
          <w:szCs w:val="28"/>
        </w:rPr>
        <w:t>I</w:t>
      </w:r>
      <w:r w:rsidR="00B546F6">
        <w:rPr>
          <w:rFonts w:ascii="Calibri" w:hAnsi="Calibri" w:cs="Calibri"/>
          <w:spacing w:val="-1"/>
          <w:sz w:val="28"/>
          <w:szCs w:val="28"/>
        </w:rPr>
        <w:t>O</w:t>
      </w:r>
      <w:r w:rsidR="00B546F6">
        <w:rPr>
          <w:rFonts w:ascii="Calibri" w:hAnsi="Calibri" w:cs="Calibri"/>
          <w:sz w:val="28"/>
          <w:szCs w:val="28"/>
        </w:rPr>
        <w:t>N DO</w:t>
      </w:r>
      <w:r w:rsidR="00B546F6">
        <w:rPr>
          <w:rFonts w:ascii="Calibri" w:hAnsi="Calibri" w:cs="Calibri"/>
          <w:spacing w:val="-2"/>
          <w:sz w:val="28"/>
          <w:szCs w:val="28"/>
        </w:rPr>
        <w:t xml:space="preserve"> </w:t>
      </w:r>
      <w:r w:rsidR="00B546F6">
        <w:rPr>
          <w:rFonts w:ascii="Calibri" w:hAnsi="Calibri" w:cs="Calibri"/>
          <w:sz w:val="28"/>
          <w:szCs w:val="28"/>
        </w:rPr>
        <w:t>W</w:t>
      </w:r>
      <w:r w:rsidR="00B546F6">
        <w:rPr>
          <w:rFonts w:ascii="Calibri" w:hAnsi="Calibri" w:cs="Calibri"/>
          <w:spacing w:val="-1"/>
          <w:sz w:val="28"/>
          <w:szCs w:val="28"/>
        </w:rPr>
        <w:t>I</w:t>
      </w:r>
      <w:r w:rsidR="00B546F6">
        <w:rPr>
          <w:rFonts w:ascii="Calibri" w:hAnsi="Calibri" w:cs="Calibri"/>
          <w:sz w:val="28"/>
          <w:szCs w:val="28"/>
        </w:rPr>
        <w:t>TH Y</w:t>
      </w:r>
      <w:r w:rsidR="00B546F6">
        <w:rPr>
          <w:rFonts w:ascii="Calibri" w:hAnsi="Calibri" w:cs="Calibri"/>
          <w:spacing w:val="-1"/>
          <w:sz w:val="28"/>
          <w:szCs w:val="28"/>
        </w:rPr>
        <w:t>O</w:t>
      </w:r>
      <w:r w:rsidR="00B546F6">
        <w:rPr>
          <w:rFonts w:ascii="Calibri" w:hAnsi="Calibri" w:cs="Calibri"/>
          <w:sz w:val="28"/>
          <w:szCs w:val="28"/>
        </w:rPr>
        <w:t xml:space="preserve">UR </w:t>
      </w:r>
      <w:r w:rsidR="00B546F6">
        <w:rPr>
          <w:rFonts w:ascii="Calibri" w:hAnsi="Calibri" w:cs="Calibri"/>
          <w:spacing w:val="-1"/>
          <w:sz w:val="28"/>
          <w:szCs w:val="28"/>
        </w:rPr>
        <w:t>P</w:t>
      </w:r>
      <w:r w:rsidR="00B546F6">
        <w:rPr>
          <w:rFonts w:ascii="Calibri" w:hAnsi="Calibri" w:cs="Calibri"/>
          <w:sz w:val="28"/>
          <w:szCs w:val="28"/>
        </w:rPr>
        <w:t>E</w:t>
      </w:r>
      <w:r w:rsidR="00B546F6">
        <w:rPr>
          <w:rFonts w:ascii="Calibri" w:hAnsi="Calibri" w:cs="Calibri"/>
          <w:spacing w:val="1"/>
          <w:sz w:val="28"/>
          <w:szCs w:val="28"/>
        </w:rPr>
        <w:t>RS</w:t>
      </w:r>
      <w:r w:rsidR="00B546F6">
        <w:rPr>
          <w:rFonts w:ascii="Calibri" w:hAnsi="Calibri" w:cs="Calibri"/>
          <w:spacing w:val="-3"/>
          <w:sz w:val="28"/>
          <w:szCs w:val="28"/>
        </w:rPr>
        <w:t>O</w:t>
      </w:r>
      <w:r w:rsidR="00B546F6">
        <w:rPr>
          <w:rFonts w:ascii="Calibri" w:hAnsi="Calibri" w:cs="Calibri"/>
          <w:spacing w:val="1"/>
          <w:sz w:val="28"/>
          <w:szCs w:val="28"/>
        </w:rPr>
        <w:t>NA</w:t>
      </w:r>
      <w:r w:rsidR="00B546F6">
        <w:rPr>
          <w:rFonts w:ascii="Calibri" w:hAnsi="Calibri" w:cs="Calibri"/>
          <w:sz w:val="28"/>
          <w:szCs w:val="28"/>
        </w:rPr>
        <w:t>L</w:t>
      </w:r>
      <w:r w:rsidR="00B546F6">
        <w:rPr>
          <w:rFonts w:ascii="Calibri" w:hAnsi="Calibri" w:cs="Calibri"/>
          <w:spacing w:val="-1"/>
          <w:sz w:val="28"/>
          <w:szCs w:val="28"/>
        </w:rPr>
        <w:t xml:space="preserve"> I</w:t>
      </w:r>
      <w:r w:rsidR="00B546F6">
        <w:rPr>
          <w:rFonts w:ascii="Calibri" w:hAnsi="Calibri" w:cs="Calibri"/>
          <w:spacing w:val="1"/>
          <w:sz w:val="28"/>
          <w:szCs w:val="28"/>
        </w:rPr>
        <w:t>N</w:t>
      </w:r>
      <w:r w:rsidR="00B546F6">
        <w:rPr>
          <w:rFonts w:ascii="Calibri" w:hAnsi="Calibri" w:cs="Calibri"/>
          <w:spacing w:val="-2"/>
          <w:sz w:val="28"/>
          <w:szCs w:val="28"/>
        </w:rPr>
        <w:t>F</w:t>
      </w:r>
      <w:r w:rsidR="00B546F6">
        <w:rPr>
          <w:rFonts w:ascii="Calibri" w:hAnsi="Calibri" w:cs="Calibri"/>
          <w:spacing w:val="-1"/>
          <w:sz w:val="28"/>
          <w:szCs w:val="28"/>
        </w:rPr>
        <w:t>O</w:t>
      </w:r>
      <w:r w:rsidR="00B546F6">
        <w:rPr>
          <w:rFonts w:ascii="Calibri" w:hAnsi="Calibri" w:cs="Calibri"/>
          <w:spacing w:val="1"/>
          <w:sz w:val="28"/>
          <w:szCs w:val="28"/>
        </w:rPr>
        <w:t>R</w:t>
      </w:r>
      <w:r w:rsidR="00B546F6">
        <w:rPr>
          <w:rFonts w:ascii="Calibri" w:hAnsi="Calibri" w:cs="Calibri"/>
          <w:sz w:val="28"/>
          <w:szCs w:val="28"/>
        </w:rPr>
        <w:t>M</w:t>
      </w:r>
      <w:r w:rsidR="00B546F6">
        <w:rPr>
          <w:rFonts w:ascii="Calibri" w:hAnsi="Calibri" w:cs="Calibri"/>
          <w:spacing w:val="1"/>
          <w:sz w:val="28"/>
          <w:szCs w:val="28"/>
        </w:rPr>
        <w:t>A</w:t>
      </w:r>
      <w:r w:rsidR="00B546F6">
        <w:rPr>
          <w:rFonts w:ascii="Calibri" w:hAnsi="Calibri" w:cs="Calibri"/>
          <w:sz w:val="28"/>
          <w:szCs w:val="28"/>
        </w:rPr>
        <w:t>T</w:t>
      </w:r>
      <w:r w:rsidR="00B546F6">
        <w:rPr>
          <w:rFonts w:ascii="Calibri" w:hAnsi="Calibri" w:cs="Calibri"/>
          <w:spacing w:val="-1"/>
          <w:sz w:val="28"/>
          <w:szCs w:val="28"/>
        </w:rPr>
        <w:t>IO</w:t>
      </w:r>
      <w:r w:rsidR="00B546F6">
        <w:rPr>
          <w:rFonts w:ascii="Calibri" w:hAnsi="Calibri" w:cs="Calibri"/>
          <w:spacing w:val="1"/>
          <w:sz w:val="28"/>
          <w:szCs w:val="28"/>
        </w:rPr>
        <w:t>N</w:t>
      </w:r>
      <w:r w:rsidR="00B546F6">
        <w:rPr>
          <w:rFonts w:ascii="Calibri" w:hAnsi="Calibri" w:cs="Calibri"/>
          <w:sz w:val="28"/>
          <w:szCs w:val="28"/>
        </w:rPr>
        <w:t>?</w:t>
      </w: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  <w:sectPr w:rsidR="00000000">
          <w:footerReference w:type="default" r:id="rId8"/>
          <w:pgSz w:w="12240" w:h="15840"/>
          <w:pgMar w:top="1480" w:right="0" w:bottom="860" w:left="0" w:header="0" w:footer="670" w:gutter="0"/>
          <w:pgNumType w:start="1"/>
          <w:cols w:space="720"/>
          <w:noEndnote/>
        </w:sectPr>
      </w:pPr>
    </w:p>
    <w:p w:rsidR="00000000" w:rsidRDefault="00B546F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Calibri" w:hAnsi="Calibri" w:cs="Calibri"/>
          <w:sz w:val="28"/>
          <w:szCs w:val="28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40" w:lineRule="auto"/>
        <w:ind w:left="1867" w:right="-118"/>
        <w:rPr>
          <w:rFonts w:ascii="Cambria" w:hAnsi="Cambria" w:cs="Cambria"/>
          <w:color w:val="000000"/>
          <w:sz w:val="52"/>
          <w:szCs w:val="52"/>
        </w:rPr>
      </w:pPr>
      <w:r>
        <w:rPr>
          <w:rFonts w:ascii="Cambria" w:hAnsi="Cambria" w:cs="Cambria"/>
          <w:b/>
          <w:bCs/>
          <w:color w:val="FFFFFF"/>
          <w:spacing w:val="1"/>
          <w:sz w:val="52"/>
          <w:szCs w:val="52"/>
        </w:rPr>
        <w:t>W</w:t>
      </w:r>
      <w:r>
        <w:rPr>
          <w:rFonts w:ascii="Cambria" w:hAnsi="Cambria" w:cs="Cambria"/>
          <w:b/>
          <w:bCs/>
          <w:color w:val="FFFFFF"/>
          <w:spacing w:val="-1"/>
          <w:sz w:val="52"/>
          <w:szCs w:val="52"/>
        </w:rPr>
        <w:t>h</w:t>
      </w:r>
      <w:r>
        <w:rPr>
          <w:rFonts w:ascii="Cambria" w:hAnsi="Cambria" w:cs="Cambria"/>
          <w:b/>
          <w:bCs/>
          <w:color w:val="FFFFFF"/>
          <w:sz w:val="52"/>
          <w:szCs w:val="52"/>
        </w:rPr>
        <w:t>y?</w:t>
      </w:r>
    </w:p>
    <w:p w:rsidR="00000000" w:rsidRDefault="00B546F6">
      <w:pPr>
        <w:widowControl w:val="0"/>
        <w:autoSpaceDE w:val="0"/>
        <w:autoSpaceDN w:val="0"/>
        <w:adjustRightInd w:val="0"/>
        <w:spacing w:before="16" w:after="0"/>
        <w:ind w:right="1452"/>
        <w:rPr>
          <w:rFonts w:ascii="Calibri" w:hAnsi="Calibri" w:cs="Calibri"/>
          <w:color w:val="000000"/>
        </w:rPr>
      </w:pPr>
      <w:r>
        <w:rPr>
          <w:rFonts w:ascii="Cambria" w:hAnsi="Cambria" w:cs="Cambria"/>
          <w:color w:val="000000"/>
          <w:sz w:val="52"/>
          <w:szCs w:val="52"/>
        </w:rPr>
        <w:br w:type="column"/>
      </w:r>
      <w:r>
        <w:rPr>
          <w:rFonts w:ascii="Calibri" w:hAnsi="Calibri" w:cs="Calibri"/>
          <w:color w:val="000000"/>
          <w:spacing w:val="-1"/>
        </w:rPr>
        <w:lastRenderedPageBreak/>
        <w:t>F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ral law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all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 law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</w:p>
    <w:p w:rsidR="00000000" w:rsidRDefault="008740A2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-1393190</wp:posOffset>
                </wp:positionV>
                <wp:extent cx="6033135" cy="635000"/>
                <wp:effectExtent l="0" t="0" r="0" b="0"/>
                <wp:wrapNone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3135" cy="635000"/>
                          <a:chOff x="1235" y="-2194"/>
                          <a:chExt cx="9501" cy="1000"/>
                        </a:xfrm>
                      </wpg:grpSpPr>
                      <wps:wsp>
                        <wps:cNvPr id="41" name="Rectangle 13"/>
                        <wps:cNvSpPr>
                          <a:spLocks/>
                        </wps:cNvSpPr>
                        <wps:spPr bwMode="auto">
                          <a:xfrm>
                            <a:off x="1255" y="-2174"/>
                            <a:ext cx="2545" cy="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78" y="-2096"/>
                            <a:ext cx="9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740A2">
                              <w:pPr>
                                <w:spacing w:after="0" w:line="8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010275" cy="51435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10275" cy="514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546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61.75pt;margin-top:-109.7pt;width:475.05pt;height:50pt;z-index:-251661312;mso-position-horizontal-relative:page" coordorigin="1235,-2194" coordsize="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nhhAMAAGAKAAAOAAAAZHJzL2Uyb0RvYy54bWzsVttu2zgQfS/QfyD4rkiUJdsSohSpL0GB&#10;7DZodz+AlqgLKpEqSUdOi/33HZKyYqe7aHpBn+oHmdSQw5kzcw51+erQteieSdUInmFyEWDEeC6K&#10;hlcZ/vuvrbfESGnKC9oKzjL8wBR+dfXyxeXQpywUtWgLJhE44Sod+gzXWvep76u8Zh1VF6JnHIyl&#10;kB3VMJWVX0g6gPeu9cMgmPuDkEUvRc6UgrdrZ8RX1n9Zsly/LUvFNGozDLFp+5T2uTNP/+qSppWk&#10;fd3kYxj0O6LoaMPh0MnVmmqK9rL5wlXX5FIoUeqLXHS+KMsmZzYHyIYET7K5kWLf21yqdKj6CSaA&#10;9glO3+02//P+TqKmyHAE8HDaQY3ssYiEBpyhr1JYcyP79/2ddBnC8FbkHxSY/ad2M6/cYrQb/hAF&#10;+KN7LSw4h1J2xgWkjQ62Bg9TDdhBoxxezoPZjMxijHKwzWdxEIxFymuopNlGQmMGqxeSJHIVzOvN&#10;uD+JA+I2k3GrT1N3sA12DM5kBh2nHkFVPwbq+5r2zNZKGcCOoEIsDtR30IqUVy1DZOaAteuOqKpT&#10;SE8sJkoFyH8VTBLGEyqLEZUjpmEcjYAmc4vmBAlNe6n0DRMdMoMMSwjT1ore3yptKvy4xJROibYp&#10;tk3b2omsdqtWontq2GV/JjXYcras5WYxF2abM7s3EB6cYWwmUMuWzwkJo+B1mHjb+XLhRdso9pJF&#10;sPQCkryG4KMkWm//MQGSKK2bomD8tuHsyFwSPa+Io4Y4zlnuoiHDSRzGNvez6NXzkuwaDULWNl2G&#10;lxMSNK0ZLTa8gLRpqmnTurF/Hr6FDDA4/ltUoFtd6V2r7kTxAG0gBRQJmAqSC4NayE8YDSBfGVYf&#10;91QyjNo3HFo5IZEhtLaTKF6EMJGnlt2phfIcXGVYY+SGK+00ct/LpqrhJGKB4eIauFw2tjFMfC4q&#10;iHtk06+iVfgftLJNb+IA+j2hFeJiVQP72LWUYjA1AYiI7dWzDWbyTLYt4GKzGhQkc6dBR7YlEZDM&#10;yhc0wsiHo/J9I9smztD0m0gUJJvlZhl5UTjfeFGwXnvX21XkzbdkEa9n69VqTc5JZKj54yQyTf7/&#10;3Nna35cCcUIGJyygH5YMv3XBSOlXdEEfdgd7f4/X9ZGTz1aKSSUmhYCBUwcY/ERlsNcvfMZYlRs/&#10;ucx30uncKsnjh+HVvwAAAP//AwBQSwMEFAAGAAgAAAAhAEDigYXiAAAADgEAAA8AAABkcnMvZG93&#10;bnJldi54bWxMj8FOwzAQRO9I/IO1SNxaxwktJcSpqgo4VUi0SKi3bbxNosZ2FLtJ+vc4JzjO7NPs&#10;TLYedcN66lxtjQQxj4CRKayqTSnh+/A+WwFzHo3CxhqScCMH6/z+LsNU2cF8Ub/3JQshxqUoofK+&#10;TTl3RUUa3dy2ZMLtbDuNPsiu5KrDIYTrhsdRtOQaaxM+VNjStqLisr9qCR8DDptEvPW7y3l7Ox4W&#10;nz87QVI+PoybV2CeRv8Hw1Q/VIc8dDrZq1GONUHHySKgEmaxeHkCNiHRc7IEdgqemDyeZ/z/jPwX&#10;AAD//wMAUEsBAi0AFAAGAAgAAAAhALaDOJL+AAAA4QEAABMAAAAAAAAAAAAAAAAAAAAAAFtDb250&#10;ZW50X1R5cGVzXS54bWxQSwECLQAUAAYACAAAACEAOP0h/9YAAACUAQAACwAAAAAAAAAAAAAAAAAv&#10;AQAAX3JlbHMvLnJlbHNQSwECLQAUAAYACAAAACEAgsbp4YQDAABgCgAADgAAAAAAAAAAAAAAAAAu&#10;AgAAZHJzL2Uyb0RvYy54bWxQSwECLQAUAAYACAAAACEAQOKBheIAAAAOAQAADwAAAAAAAAAAAAAA&#10;AADeBQAAZHJzL2Rvd25yZXYueG1sUEsFBgAAAAAEAAQA8wAAAO0GAAAAAA==&#10;" o:allowincell="f">
                <v:rect id="Rectangle 13" o:spid="_x0000_s1032" style="position:absolute;left:1255;top:-2174;width:254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IfcMA&#10;AADbAAAADwAAAGRycy9kb3ducmV2LnhtbESPQWvCQBSE74L/YXmCN7NJkVJiVhHBkkN7qC09P7PP&#10;JCb7NuxuTfrvuwXB4zAz3zDFbjK9uJHzrWUFWZKCIK6sbrlW8PV5XL2A8AFZY2+ZFPySh912Pisw&#10;13bkD7qdQi0ihH2OCpoQhlxKXzVk0Cd2II7exTqDIUpXS+1wjHDTy6c0fZYGW44LDQ50aKjqTj9G&#10;QXeRPHbl/m08v561v75/u64ySi0X034DItAUHuF7u9QK1hn8f4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bIfcMAAADbAAAADwAAAAAAAAAAAAAAAACYAgAAZHJzL2Rv&#10;d25yZXYueG1sUEsFBgAAAAAEAAQA9QAAAIgDAAAAAA==&#10;" fillcolor="black" stroked="f">
                  <v:path arrowok="t"/>
                </v:rect>
                <v:rect id="Rectangle 14" o:spid="_x0000_s1033" style="position:absolute;left:1278;top:-2096;width:9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00000" w:rsidRDefault="008740A2">
                        <w:pPr>
                          <w:spacing w:after="0" w:line="8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10275" cy="5143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102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546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497205</wp:posOffset>
                </wp:positionV>
                <wp:extent cx="6206490" cy="1534795"/>
                <wp:effectExtent l="0" t="0" r="0" b="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534795"/>
                          <a:chOff x="1250" y="783"/>
                          <a:chExt cx="9774" cy="2417"/>
                        </a:xfrm>
                      </wpg:grpSpPr>
                      <wps:wsp>
                        <wps:cNvPr id="37" name="Rectangle 16"/>
                        <wps:cNvSpPr>
                          <a:spLocks/>
                        </wps:cNvSpPr>
                        <wps:spPr bwMode="auto">
                          <a:xfrm>
                            <a:off x="1255" y="788"/>
                            <a:ext cx="2545" cy="240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7"/>
                        <wps:cNvSpPr>
                          <a:spLocks/>
                        </wps:cNvSpPr>
                        <wps:spPr bwMode="auto">
                          <a:xfrm>
                            <a:off x="3800" y="788"/>
                            <a:ext cx="7219" cy="24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61" y="868"/>
                            <a:ext cx="9760" cy="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740A2">
                              <w:pPr>
                                <w:spacing w:after="0" w:line="22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0" cy="14287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546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62.5pt;margin-top:39.15pt;width:488.7pt;height:120.85pt;z-index:-251659264;mso-position-horizontal-relative:page" coordorigin="1250,783" coordsize="9774,2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nnvwMAALMNAAAOAAAAZHJzL2Uyb0RvYy54bWzsV21v2zYQ/j5g/4Hgd0eiTL0iSpH6JRiQ&#10;bsW6/QBaol5QiVRJOXI29L/vSNqunWRr2gb9MNQfZFJHHu+eu+eOuny16zt0x5VupcgxufAx4qKQ&#10;ZSvqHP/5x3qWYKRHJkrWScFzfM81fnX180+X05DxQDayK7lCoETobBpy3IzjkHmeLhreM30hBy5A&#10;WEnVsxGmqvZKxSbQ3nde4PuRN0lVDkoWXGt4u3RCfGX1VxUvxt+qSvMRdTkG20b7VPa5MU/v6pJl&#10;tWJD0xZ7M9hXWNGzVsChR1VLNjK0Ve0jVX1bKKllNV4UsvdkVbUFtz6AN8R/4M2NktvB+lJnUz0c&#10;YQJoH+D01WqLX+/eKtSWOZ5HGAnWQ4zssYiEBpxpqDNYc6OGd8Nb5TyE4a0s3msQew/lZl67xWgz&#10;vZEl6GPbUVpwdpXqjQpwG+1sDO6PMeC7ERXwMgr8iKYQqgJkJJzTOLWGsKxoIJRmHwlCkIM4TuYu&#10;gEWz2m9P45i6vQElsZF6LHPnWlv3thnHIOH0J0z1t2H6rmEDt6HSBq8DpvEB098hE5moO45I5HC1&#10;6w6g6lNETyTGSg3AfxZLwCTcY5I4TA6ABiEFiUEzoP45IiwblB5vuOyRGeRYgZU2UuzuVo8OvMMS&#10;Ezgtu7Zct11nJ6reLDqF7pjhlv3t8T5b1gmzWEizzWl0b8A+OMPIjKWWK3+nBGx8HaSzdZTEM7qm&#10;4SyN/WTmk/R1Gvk0pcv1R2MgoVnTliUXt63gB94S+rwY7iuIY5xlLppynIZBaH0/s14/z8m+HaGM&#10;dW2f4+SIBMsazsqVKMFtlo2s7dzYOzffpihgcPi3qECyusi7TN3I8h6yQEkIEuQ+FFwYNFL9hdEE&#10;xSvH+sOWKY5R94uATE4Jpaba2QkN4wAm6lSyOZUwUYCqHI8YueFidBVyO6i2buAkYoER8hqYXLU2&#10;MYx9zipbBSyZvheroKe4SnXCKpvZxihg34uxag7BfJpVcUDSl2LVkRss64RJxWgOBc7kzHdIRThy&#10;z8HHbPTTVbJK6IwG0WpG/eVydr1e0Fm0JnG4nC8XiyU5Z6Ph+Lez8b89X9vf40pzwipXoaDw/2DV&#10;U9eKf+lVkM+PWGV7ydOsQkIuGmhp/FopOZlKB4WH2LicbTCTZ7awiFiyJdGDFpbGEdDQtrAARqdN&#10;/Ytb2BnZTKYdX0C+/O+58KPZmvvgZ8rCuNvs3JXYpJrJ3y9sv8fWe2y7MHAtFwYv2G7tlRa+DOzV&#10;Yf8VYz49Tue2PX/61rr6BwAA//8DAFBLAwQUAAYACAAAACEAvyD48OAAAAALAQAADwAAAGRycy9k&#10;b3ducmV2LnhtbEyPT0vDQBTE74LfYXmCN7v5Y7XEbEop6qkItkLp7TX7moRmd0N2m6Tf3teTHocZ&#10;Zn6TLyfTioF63zirIJ5FIMiWTje2UvCz+3hagPABrcbWWVJwJQ/L4v4ux0y70X7TsA2V4BLrM1RQ&#10;h9BlUvqyJoN+5jqy7J1cbzCw7Cupexy53LQyiaIXabCxvFBjR+uayvP2YhR8jjiu0vh92JxP6+th&#10;N//ab2JS6vFhWr2BCDSFvzDc8BkdCmY6uovVXrSskzl/CQpeFymIWyCOkmcQRwUpL4Mscvn/Q/EL&#10;AAD//wMAUEsBAi0AFAAGAAgAAAAhALaDOJL+AAAA4QEAABMAAAAAAAAAAAAAAAAAAAAAAFtDb250&#10;ZW50X1R5cGVzXS54bWxQSwECLQAUAAYACAAAACEAOP0h/9YAAACUAQAACwAAAAAAAAAAAAAAAAAv&#10;AQAAX3JlbHMvLnJlbHNQSwECLQAUAAYACAAAACEAnzfZ578DAACzDQAADgAAAAAAAAAAAAAAAAAu&#10;AgAAZHJzL2Uyb0RvYy54bWxQSwECLQAUAAYACAAAACEAvyD48OAAAAALAQAADwAAAAAAAAAAAAAA&#10;AAAZBgAAZHJzL2Rvd25yZXYueG1sUEsFBgAAAAAEAAQA8wAAACYHAAAAAA==&#10;" o:allowincell="f">
                <v:rect id="Rectangle 16" o:spid="_x0000_s1035" style="position:absolute;left:1255;top:788;width:2545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G78IA&#10;AADbAAAADwAAAGRycy9kb3ducmV2LnhtbESPQYvCMBSE74L/IbwFb5qugk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YbvwgAAANsAAAAPAAAAAAAAAAAAAAAAAJgCAABkcnMvZG93&#10;bnJldi54bWxQSwUGAAAAAAQABAD1AAAAhwMAAAAA&#10;" fillcolor="black" stroked="f">
                  <v:path arrowok="t"/>
                </v:rect>
                <v:rect id="Rectangle 17" o:spid="_x0000_s1036" style="position:absolute;left:3800;top:788;width:721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Pq8AA&#10;AADbAAAADwAAAGRycy9kb3ducmV2LnhtbERPyW7CMBC9I/UfrEHqDRyooBAwCBWxHXpgEechHpKo&#10;8TiyXQh/jw9IHJ/ePp03phI3cr60rKDXTUAQZ1aXnCs4HVedEQgfkDVWlknBgzzMZx+tKaba3nlP&#10;t0PIRQxhn6KCIoQ6ldJnBRn0XVsTR+5qncEQoculdniP4aaS/SQZSoMlx4YCa/opKPs7/BsFg+U5&#10;2W2W529aXzZhvNXS2V+p1Ge7WUxABGrCW/xyb7WCrzg2fok/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0Pq8AAAADbAAAADwAAAAAAAAAAAAAAAACYAgAAZHJzL2Rvd25y&#10;ZXYueG1sUEsFBgAAAAAEAAQA9QAAAIUDAAAAAA==&#10;" filled="f" strokeweight=".5pt">
                  <v:path arrowok="t"/>
                </v:rect>
                <v:rect id="Rectangle 18" o:spid="_x0000_s1037" style="position:absolute;left:1261;top:868;width:976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000000" w:rsidRDefault="008740A2">
                        <w:pPr>
                          <w:spacing w:after="0" w:line="22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0" cy="14287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546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546F6">
        <w:rPr>
          <w:rFonts w:ascii="Calibri" w:hAnsi="Calibri" w:cs="Calibri"/>
          <w:color w:val="000000"/>
        </w:rPr>
        <w:t>i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</w:rPr>
        <w:t>f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r</w:t>
      </w:r>
      <w:r w:rsidR="00B546F6">
        <w:rPr>
          <w:rFonts w:ascii="Calibri" w:hAnsi="Calibri" w:cs="Calibri"/>
          <w:color w:val="000000"/>
          <w:spacing w:val="1"/>
        </w:rPr>
        <w:t>m</w:t>
      </w:r>
      <w:r w:rsidR="00B546F6">
        <w:rPr>
          <w:rFonts w:ascii="Calibri" w:hAnsi="Calibri" w:cs="Calibri"/>
          <w:color w:val="000000"/>
          <w:spacing w:val="-3"/>
        </w:rPr>
        <w:t>a</w:t>
      </w:r>
      <w:r w:rsidR="00B546F6">
        <w:rPr>
          <w:rFonts w:ascii="Calibri" w:hAnsi="Calibri" w:cs="Calibri"/>
          <w:color w:val="000000"/>
        </w:rPr>
        <w:t>ti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</w:rPr>
        <w:t>.</w:t>
      </w:r>
      <w:r w:rsidR="00B546F6">
        <w:rPr>
          <w:rFonts w:ascii="Calibri" w:hAnsi="Calibri" w:cs="Calibri"/>
          <w:color w:val="000000"/>
          <w:spacing w:val="48"/>
        </w:rPr>
        <w:t xml:space="preserve"> </w:t>
      </w:r>
      <w:r w:rsidR="00B546F6">
        <w:rPr>
          <w:rFonts w:ascii="Calibri" w:hAnsi="Calibri" w:cs="Calibri"/>
          <w:color w:val="000000"/>
          <w:spacing w:val="1"/>
        </w:rPr>
        <w:t>P</w:t>
      </w:r>
      <w:r w:rsidR="00B546F6">
        <w:rPr>
          <w:rFonts w:ascii="Calibri" w:hAnsi="Calibri" w:cs="Calibri"/>
          <w:color w:val="000000"/>
          <w:spacing w:val="-3"/>
        </w:rPr>
        <w:t>l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ase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3"/>
        </w:rPr>
        <w:t>r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 xml:space="preserve">ad </w:t>
      </w:r>
      <w:r w:rsidR="00B546F6">
        <w:rPr>
          <w:rFonts w:ascii="Calibri" w:hAnsi="Calibri" w:cs="Calibri"/>
          <w:color w:val="000000"/>
          <w:spacing w:val="-2"/>
        </w:rPr>
        <w:t>t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 xml:space="preserve">is 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ti</w:t>
      </w:r>
      <w:r w:rsidR="00B546F6">
        <w:rPr>
          <w:rFonts w:ascii="Calibri" w:hAnsi="Calibri" w:cs="Calibri"/>
          <w:color w:val="000000"/>
          <w:spacing w:val="-2"/>
        </w:rPr>
        <w:t>c</w:t>
      </w:r>
      <w:r w:rsidR="00B546F6">
        <w:rPr>
          <w:rFonts w:ascii="Calibri" w:hAnsi="Calibri" w:cs="Calibri"/>
          <w:color w:val="000000"/>
        </w:rPr>
        <w:t>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</w:rPr>
        <w:t>ca</w:t>
      </w:r>
      <w:r w:rsidR="00B546F6">
        <w:rPr>
          <w:rFonts w:ascii="Calibri" w:hAnsi="Calibri" w:cs="Calibri"/>
          <w:color w:val="000000"/>
          <w:spacing w:val="-3"/>
        </w:rPr>
        <w:t>r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f</w:t>
      </w:r>
      <w:r w:rsidR="00B546F6">
        <w:rPr>
          <w:rFonts w:ascii="Calibri" w:hAnsi="Calibri" w:cs="Calibri"/>
          <w:color w:val="000000"/>
          <w:spacing w:val="-1"/>
        </w:rPr>
        <w:t>u</w:t>
      </w:r>
      <w:r w:rsidR="00B546F6">
        <w:rPr>
          <w:rFonts w:ascii="Calibri" w:hAnsi="Calibri" w:cs="Calibri"/>
          <w:color w:val="000000"/>
        </w:rPr>
        <w:t>lly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2"/>
        </w:rPr>
        <w:t>t</w:t>
      </w:r>
      <w:r w:rsidR="00B546F6">
        <w:rPr>
          <w:rFonts w:ascii="Calibri" w:hAnsi="Calibri" w:cs="Calibri"/>
          <w:color w:val="000000"/>
        </w:rPr>
        <w:t>o</w:t>
      </w:r>
      <w:r w:rsidR="00B546F6">
        <w:rPr>
          <w:rFonts w:ascii="Calibri" w:hAnsi="Calibri" w:cs="Calibri"/>
          <w:color w:val="000000"/>
          <w:spacing w:val="2"/>
        </w:rPr>
        <w:t xml:space="preserve"> </w:t>
      </w:r>
      <w:r w:rsidR="00B546F6">
        <w:rPr>
          <w:rFonts w:ascii="Calibri" w:hAnsi="Calibri" w:cs="Calibri"/>
          <w:color w:val="000000"/>
          <w:spacing w:val="-1"/>
        </w:rPr>
        <w:t>und</w:t>
      </w:r>
      <w:r w:rsidR="00B546F6">
        <w:rPr>
          <w:rFonts w:ascii="Calibri" w:hAnsi="Calibri" w:cs="Calibri"/>
          <w:color w:val="000000"/>
          <w:spacing w:val="-2"/>
        </w:rPr>
        <w:t>e</w:t>
      </w:r>
      <w:r w:rsidR="00B546F6">
        <w:rPr>
          <w:rFonts w:ascii="Calibri" w:hAnsi="Calibri" w:cs="Calibri"/>
          <w:color w:val="000000"/>
        </w:rPr>
        <w:t>rsta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</w:rPr>
        <w:t>d w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>at</w:t>
      </w:r>
      <w:r w:rsidR="00B546F6">
        <w:rPr>
          <w:rFonts w:ascii="Calibri" w:hAnsi="Calibri" w:cs="Calibri"/>
          <w:color w:val="000000"/>
          <w:spacing w:val="-1"/>
        </w:rPr>
        <w:t xml:space="preserve"> </w:t>
      </w:r>
      <w:r w:rsidR="00B546F6">
        <w:rPr>
          <w:rFonts w:ascii="Calibri" w:hAnsi="Calibri" w:cs="Calibri"/>
          <w:color w:val="000000"/>
        </w:rPr>
        <w:t>we</w:t>
      </w:r>
      <w:r w:rsidR="00B546F6">
        <w:rPr>
          <w:rFonts w:ascii="Calibri" w:hAnsi="Calibri" w:cs="Calibri"/>
          <w:color w:val="000000"/>
          <w:spacing w:val="-1"/>
        </w:rPr>
        <w:t xml:space="preserve"> d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.</w:t>
      </w:r>
    </w:p>
    <w:p w:rsidR="00000000" w:rsidRDefault="00B546F6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80" w:right="0" w:bottom="860" w:left="0" w:header="720" w:footer="720" w:gutter="0"/>
          <w:cols w:num="2" w:space="720" w:equalWidth="0">
            <w:col w:w="3190" w:space="758"/>
            <w:col w:w="8292"/>
          </w:cols>
          <w:noEndnote/>
        </w:sectPr>
      </w:pPr>
    </w:p>
    <w:p w:rsidR="00000000" w:rsidRDefault="00B546F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  <w:sectPr w:rsidR="00000000">
          <w:type w:val="continuous"/>
          <w:pgSz w:w="12240" w:h="15840"/>
          <w:pgMar w:top="1480" w:right="0" w:bottom="860" w:left="0" w:header="720" w:footer="720" w:gutter="0"/>
          <w:cols w:space="720" w:equalWidth="0">
            <w:col w:w="12240"/>
          </w:cols>
          <w:noEndnote/>
        </w:sect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40" w:lineRule="auto"/>
        <w:ind w:left="1810" w:right="-118"/>
        <w:rPr>
          <w:rFonts w:ascii="Cambria" w:hAnsi="Cambria" w:cs="Cambria"/>
          <w:color w:val="000000"/>
          <w:sz w:val="48"/>
          <w:szCs w:val="48"/>
        </w:rPr>
      </w:pPr>
      <w:r>
        <w:rPr>
          <w:rFonts w:ascii="Cambria" w:hAnsi="Cambria" w:cs="Cambria"/>
          <w:b/>
          <w:bCs/>
          <w:color w:val="FFFFFF"/>
          <w:spacing w:val="1"/>
          <w:sz w:val="52"/>
          <w:szCs w:val="52"/>
        </w:rPr>
        <w:t>W</w:t>
      </w:r>
      <w:r>
        <w:rPr>
          <w:rFonts w:ascii="Cambria" w:hAnsi="Cambria" w:cs="Cambria"/>
          <w:b/>
          <w:bCs/>
          <w:color w:val="FFFFFF"/>
          <w:spacing w:val="-1"/>
          <w:sz w:val="48"/>
          <w:szCs w:val="48"/>
        </w:rPr>
        <w:t>h</w:t>
      </w:r>
      <w:r>
        <w:rPr>
          <w:rFonts w:ascii="Cambria" w:hAnsi="Cambria" w:cs="Cambria"/>
          <w:b/>
          <w:bCs/>
          <w:color w:val="FFFFFF"/>
          <w:sz w:val="48"/>
          <w:szCs w:val="48"/>
        </w:rPr>
        <w:t>at?</w:t>
      </w:r>
    </w:p>
    <w:p w:rsidR="00000000" w:rsidRDefault="00B546F6">
      <w:pPr>
        <w:widowControl w:val="0"/>
        <w:autoSpaceDE w:val="0"/>
        <w:autoSpaceDN w:val="0"/>
        <w:adjustRightInd w:val="0"/>
        <w:spacing w:before="16" w:after="0" w:line="274" w:lineRule="auto"/>
        <w:ind w:right="1950"/>
        <w:rPr>
          <w:rFonts w:ascii="Calibri" w:hAnsi="Calibri" w:cs="Calibri"/>
          <w:color w:val="000000"/>
        </w:rPr>
      </w:pPr>
      <w:r>
        <w:rPr>
          <w:rFonts w:ascii="Cambria" w:hAnsi="Cambria" w:cs="Cambria"/>
          <w:color w:val="000000"/>
          <w:sz w:val="48"/>
          <w:szCs w:val="48"/>
        </w:rPr>
        <w:br w:type="column"/>
      </w:r>
      <w:r>
        <w:rPr>
          <w:rFonts w:ascii="Calibri" w:hAnsi="Calibri" w:cs="Calibri"/>
          <w:color w:val="000000"/>
        </w:rPr>
        <w:lastRenderedPageBreak/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</w:rPr>
        <w:t xml:space="preserve">u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can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:</w:t>
      </w:r>
    </w:p>
    <w:p w:rsidR="00000000" w:rsidRDefault="00B546F6">
      <w:pPr>
        <w:widowControl w:val="0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ind w:left="360" w:right="-2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cial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rity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&amp;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</w:t>
      </w:r>
    </w:p>
    <w:p w:rsidR="00000000" w:rsidRDefault="00B546F6">
      <w:pPr>
        <w:widowControl w:val="0"/>
        <w:tabs>
          <w:tab w:val="left" w:pos="720"/>
        </w:tabs>
        <w:autoSpaceDE w:val="0"/>
        <w:autoSpaceDN w:val="0"/>
        <w:adjustRightInd w:val="0"/>
        <w:spacing w:before="50" w:after="0" w:line="240" w:lineRule="auto"/>
        <w:ind w:left="360" w:right="-2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B</w:t>
      </w:r>
      <w:r>
        <w:rPr>
          <w:rFonts w:ascii="Calibri" w:hAnsi="Calibri" w:cs="Calibri"/>
          <w:color w:val="000000"/>
        </w:rPr>
        <w:t>ala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&amp;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ym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</w:p>
    <w:p w:rsidR="00000000" w:rsidRDefault="00B546F6">
      <w:pPr>
        <w:widowControl w:val="0"/>
        <w:tabs>
          <w:tab w:val="left" w:pos="720"/>
        </w:tabs>
        <w:autoSpaceDE w:val="0"/>
        <w:autoSpaceDN w:val="0"/>
        <w:adjustRightInd w:val="0"/>
        <w:spacing w:before="53" w:after="0" w:line="240" w:lineRule="auto"/>
        <w:ind w:left="360" w:right="-20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w w:val="131"/>
        </w:rPr>
        <w:t>•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Calibri" w:hAnsi="Calibri" w:cs="Calibri"/>
          <w:color w:val="000000"/>
        </w:rPr>
        <w:t>Cr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&amp;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</w:p>
    <w:p w:rsidR="00000000" w:rsidRDefault="008740A2">
      <w:pPr>
        <w:widowControl w:val="0"/>
        <w:autoSpaceDE w:val="0"/>
        <w:autoSpaceDN w:val="0"/>
        <w:adjustRightInd w:val="0"/>
        <w:spacing w:before="9" w:after="0" w:line="300" w:lineRule="atLeast"/>
        <w:ind w:right="1319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662305</wp:posOffset>
                </wp:positionV>
                <wp:extent cx="6206490" cy="107061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070610"/>
                          <a:chOff x="1250" y="1043"/>
                          <a:chExt cx="9774" cy="1686"/>
                        </a:xfrm>
                      </wpg:grpSpPr>
                      <wps:wsp>
                        <wps:cNvPr id="33" name="Rectangle 20"/>
                        <wps:cNvSpPr>
                          <a:spLocks/>
                        </wps:cNvSpPr>
                        <wps:spPr bwMode="auto">
                          <a:xfrm>
                            <a:off x="1255" y="1048"/>
                            <a:ext cx="2545" cy="16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/>
                        </wps:cNvSpPr>
                        <wps:spPr bwMode="auto">
                          <a:xfrm>
                            <a:off x="3800" y="1048"/>
                            <a:ext cx="7219" cy="1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1" y="1127"/>
                            <a:ext cx="976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740A2">
                              <w:pPr>
                                <w:spacing w:after="0" w:line="15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191250" cy="9715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0" cy="97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B546F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margin-left:62.5pt;margin-top:52.15pt;width:488.7pt;height:84.3pt;z-index:-251658240;mso-position-horizontal-relative:page" coordorigin="1250,1043" coordsize="9774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6mwQMAALcNAAAOAAAAZHJzL2Uyb0RvYy54bWzsV9tu3DYQfS/QfyD4LuuyXGklWA6cvRgF&#10;nDZo2g/gStQFkUiF1FrrFvn3DklJ2bXrxkmMPBTZBy2pIYczZ+bMUJevjm2D7phUteAp9i88jBjP&#10;RF7zMsV//rFzVhipnvKcNoKzFN8zhV9d/fzT5dAlLBCVaHImESjhKhm6FFd93yWuq7KKtVRdiI5x&#10;EBZCtrSHqSzdXNIBtLeNG3he6A5C5p0UGVMK3m6sEF8Z/UXBsv63olCsR02KwbbePKV57vXTvbqk&#10;SSlpV9XZaAb9CitaWnM4dFa1oT1FB1k/UtXWmRRKFP1FJlpXFEWdMeMDeON7D7y5keLQGV/KZCi7&#10;GSaA9gFOX602+/XurUR1nuJFgBGnLcTIHIv8WIMzdGUCa25k9657K62HMLwV2XsFYvehXM9Luxjt&#10;hzciB3300AsDzrGQrVYBbqOjicH9HAN27FEGL8PAC0kMocpA5nuRF/pjlLIKQqn3+cES5EZMFjaC&#10;WbUd98dRRMbN4SrUUpcm9mBj7Gic9gwyTn0CVX0bqO8q2jETK6UBm0BdTKD+DqlIedkwFBh/9PGw&#10;bkJVnUJ6ItHLFCD/WTABlOUEysqCMkEaLAmIDJ5hdA4JTTqp+hsmWqQHKZZgpokVvbtVvUVvWqJD&#10;p0RT57u6acxElvt1I9Ed1ewyvxHws2UN14u50NusRvsG7IMztExbatjyd+wHxHsdxM4uXEUO2ZGl&#10;E0feyvH8+HUceiQmm91HbaBPkqrOc8Zva84m5vrkeUEca4jlnOEuGlIcL4Ol8f3MevU8J9u6h0LW&#10;1G2KVzMSNKkYzbc8B7dp0tO6sWP33HyTo4DB9G9QgWy1obepuhf5PaSBFBAkyH4ouTCohPwLowHK&#10;V4rVhwOVDKPmFw6pHPuE6HpnJmQZQdIheSrZn0ooz0BVinuM7HDd2xp56GRdVnCSb4Dh4hq4XNQm&#10;MbR91ipTBwybvhetgOK2Vp3Qyte599K0WkAwn6BVFECJfCFazeSgScN1LoYLqHE6ab5DLsKRIwkf&#10;09GLt6vtijgkCLcO8TYb53q3Jk6486PlZrFZrzf+OR01yb+djv/t+c78HpeaE1rZEgWl/wet/u1m&#10;8US3gjbxiFbB07RCXKwraGrsWkox6FIHlcfQ0BSvub1NlewZTSz0Ldv8INLn2tag7wVxFAIRTRNb&#10;2g469/UvbmJnbNOHzC9A5/+eDD/arb4SfqYu9Mf90VyLyZT+X9iA5+Y7N14Y2KYLgxdsuOZWC18H&#10;5vIwfsnoz4/TuWnQn763rv4BAAD//wMAUEsDBBQABgAIAAAAIQAvw/nS4gAAAAwBAAAPAAAAZHJz&#10;L2Rvd25yZXYueG1sTI/BbsIwEETvlfoP1lbqrdgx0NI0DkKo7QkhFSqh3ky8JBHxOopNEv6+5tTe&#10;drSjmTfZcrQN67HztSMFyUQAQyqcqalU8L3/eFoA80GT0Y0jVHBFD8v8/i7TqXEDfWG/CyWLIeRT&#10;raAKoU0590WFVvuJa5Hi7+Q6q0OUXclNp4cYbhsuhXjmVtcUGyrd4rrC4ry7WAWfgx5W0+S935xP&#10;6+vPfr49bBJU6vFhXL0BCziGPzPc8CM65JHp6C5kPGuilvO4JcRDzKbAbo5EyBmwowL5Il+B5xn/&#10;PyL/BQAA//8DAFBLAQItABQABgAIAAAAIQC2gziS/gAAAOEBAAATAAAAAAAAAAAAAAAAAAAAAABb&#10;Q29udGVudF9UeXBlc10ueG1sUEsBAi0AFAAGAAgAAAAhADj9If/WAAAAlAEAAAsAAAAAAAAAAAAA&#10;AAAALwEAAF9yZWxzLy5yZWxzUEsBAi0AFAAGAAgAAAAhAAtMfqbBAwAAtw0AAA4AAAAAAAAAAAAA&#10;AAAALgIAAGRycy9lMm9Eb2MueG1sUEsBAi0AFAAGAAgAAAAhAC/D+dLiAAAADAEAAA8AAAAAAAAA&#10;AAAAAAAAGwYAAGRycy9kb3ducmV2LnhtbFBLBQYAAAAABAAEAPMAAAAqBwAAAAA=&#10;" o:allowincell="f">
                <v:rect id="Rectangle 20" o:spid="_x0000_s1039" style="position:absolute;left:1255;top:1048;width:2545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6A7MMA&#10;AADbAAAADwAAAGRycy9kb3ducmV2LnhtbESPQWvCQBSE74L/YXlCb7qxgVKiq4ig5NAempaen9ln&#10;EpN9G3a3SfrvuwXB4zAz3zDb/WQ6MZDzjWUF61UCgri0uuFKwdfnafkKwgdkjZ1lUvBLHva7+WyL&#10;mbYjf9BQhEpECPsMFdQh9JmUvqzJoF/Znjh6V+sMhihdJbXDMcJNJ5+T5EUabDgu1NjTsaayLX6M&#10;gvYqeWzzw9t4OV+0v71/u7Y0Sj0tpsMGRKApPML3dq4VpCn8f4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6A7MMAAADbAAAADwAAAAAAAAAAAAAAAACYAgAAZHJzL2Rv&#10;d25yZXYueG1sUEsFBgAAAAAEAAQA9QAAAIgDAAAAAA==&#10;" fillcolor="black" stroked="f">
                  <v:path arrowok="t"/>
                </v:rect>
                <v:rect id="Rectangle 21" o:spid="_x0000_s1040" style="position:absolute;left:3800;top:1048;width:7219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FrsUA&#10;AADbAAAADwAAAGRycy9kb3ducmV2LnhtbESPzW7CMBCE70h9B2sr9Vac8lMgjUEIRKGHHgoo5yXe&#10;JlHjdWS7kL49RqrEcTQz32iyRWcacSbna8sKXvoJCOLC6ppLBcfD5nkKwgdkjY1lUvBHHhbzh16G&#10;qbYX/qLzPpQiQtinqKAKoU2l9EVFBn3ftsTR+7bOYIjSlVI7vES4aeQgSV6lwZrjQoUtrSoqfva/&#10;RsF4nScf23U+offTNsx2Wjr7KZV6euyWbyACdeEe/m/vtILhC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AWuxQAAANsAAAAPAAAAAAAAAAAAAAAAAJgCAABkcnMv&#10;ZG93bnJldi54bWxQSwUGAAAAAAQABAD1AAAAigMAAAAA&#10;" filled="f" strokeweight=".5pt">
                  <v:path arrowok="t"/>
                </v:rect>
                <v:rect id="Rectangle 22" o:spid="_x0000_s1041" style="position:absolute;left:1261;top:1127;width:976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000000" w:rsidRDefault="008740A2">
                        <w:pPr>
                          <w:spacing w:after="0" w:line="15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191250" cy="9715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B546F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B546F6">
        <w:rPr>
          <w:rFonts w:ascii="Calibri" w:hAnsi="Calibri" w:cs="Calibri"/>
          <w:color w:val="000000"/>
        </w:rPr>
        <w:t>W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 xml:space="preserve">en </w:t>
      </w:r>
      <w:r w:rsidR="00B546F6">
        <w:rPr>
          <w:rFonts w:ascii="Calibri" w:hAnsi="Calibri" w:cs="Calibri"/>
          <w:color w:val="000000"/>
          <w:spacing w:val="-1"/>
        </w:rPr>
        <w:t>y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u a</w:t>
      </w:r>
      <w:r w:rsidR="00B546F6">
        <w:rPr>
          <w:rFonts w:ascii="Calibri" w:hAnsi="Calibri" w:cs="Calibri"/>
          <w:color w:val="000000"/>
          <w:spacing w:val="-3"/>
        </w:rPr>
        <w:t>r</w:t>
      </w:r>
      <w:r w:rsidR="00B546F6">
        <w:rPr>
          <w:rFonts w:ascii="Calibri" w:hAnsi="Calibri" w:cs="Calibri"/>
          <w:color w:val="000000"/>
        </w:rPr>
        <w:t>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</w:rPr>
        <w:t>o</w:t>
      </w:r>
      <w:r w:rsidR="00B546F6">
        <w:rPr>
          <w:rFonts w:ascii="Calibri" w:hAnsi="Calibri" w:cs="Calibri"/>
          <w:color w:val="000000"/>
          <w:spacing w:val="-1"/>
        </w:rPr>
        <w:t xml:space="preserve"> </w:t>
      </w:r>
      <w:r w:rsidR="00B546F6">
        <w:rPr>
          <w:rFonts w:ascii="Calibri" w:hAnsi="Calibri" w:cs="Calibri"/>
          <w:color w:val="000000"/>
        </w:rPr>
        <w:t>l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  <w:spacing w:val="-1"/>
        </w:rPr>
        <w:t>ng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r</w:t>
      </w:r>
      <w:r w:rsidR="00B546F6">
        <w:rPr>
          <w:rFonts w:ascii="Calibri" w:hAnsi="Calibri" w:cs="Calibri"/>
          <w:color w:val="000000"/>
          <w:spacing w:val="-2"/>
        </w:rPr>
        <w:t xml:space="preserve"> 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  <w:spacing w:val="-3"/>
        </w:rPr>
        <w:t>u</w:t>
      </w:r>
      <w:r w:rsidR="00B546F6">
        <w:rPr>
          <w:rFonts w:ascii="Calibri" w:hAnsi="Calibri" w:cs="Calibri"/>
          <w:color w:val="000000"/>
        </w:rPr>
        <w:t xml:space="preserve">r </w:t>
      </w:r>
      <w:r w:rsidR="00B546F6">
        <w:rPr>
          <w:rFonts w:ascii="Calibri" w:hAnsi="Calibri" w:cs="Calibri"/>
          <w:color w:val="000000"/>
          <w:spacing w:val="1"/>
        </w:rPr>
        <w:t>M</w:t>
      </w:r>
      <w:r w:rsidR="00B546F6">
        <w:rPr>
          <w:rFonts w:ascii="Calibri" w:hAnsi="Calibri" w:cs="Calibri"/>
          <w:color w:val="000000"/>
          <w:spacing w:val="-2"/>
        </w:rPr>
        <w:t>e</w:t>
      </w:r>
      <w:r w:rsidR="00B546F6">
        <w:rPr>
          <w:rFonts w:ascii="Calibri" w:hAnsi="Calibri" w:cs="Calibri"/>
          <w:color w:val="000000"/>
          <w:spacing w:val="1"/>
        </w:rPr>
        <w:t>m</w:t>
      </w:r>
      <w:r w:rsidR="00B546F6">
        <w:rPr>
          <w:rFonts w:ascii="Calibri" w:hAnsi="Calibri" w:cs="Calibri"/>
          <w:color w:val="000000"/>
          <w:spacing w:val="-1"/>
        </w:rPr>
        <w:t>b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r,</w:t>
      </w:r>
      <w:r w:rsidR="00B546F6">
        <w:rPr>
          <w:rFonts w:ascii="Calibri" w:hAnsi="Calibri" w:cs="Calibri"/>
          <w:color w:val="000000"/>
          <w:spacing w:val="-2"/>
        </w:rPr>
        <w:t xml:space="preserve"> w</w:t>
      </w:r>
      <w:r w:rsidR="00B546F6">
        <w:rPr>
          <w:rFonts w:ascii="Calibri" w:hAnsi="Calibri" w:cs="Calibri"/>
          <w:color w:val="000000"/>
        </w:rPr>
        <w:t>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2"/>
        </w:rPr>
        <w:t>c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</w:rPr>
        <w:t>ti</w:t>
      </w:r>
      <w:r w:rsidR="00B546F6">
        <w:rPr>
          <w:rFonts w:ascii="Calibri" w:hAnsi="Calibri" w:cs="Calibri"/>
          <w:color w:val="000000"/>
          <w:spacing w:val="-1"/>
        </w:rPr>
        <w:t>nu</w:t>
      </w:r>
      <w:r w:rsidR="00B546F6">
        <w:rPr>
          <w:rFonts w:ascii="Calibri" w:hAnsi="Calibri" w:cs="Calibri"/>
          <w:color w:val="000000"/>
        </w:rPr>
        <w:t>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2"/>
        </w:rPr>
        <w:t>t</w:t>
      </w:r>
      <w:r w:rsidR="00B546F6">
        <w:rPr>
          <w:rFonts w:ascii="Calibri" w:hAnsi="Calibri" w:cs="Calibri"/>
          <w:color w:val="000000"/>
        </w:rPr>
        <w:t>o</w:t>
      </w:r>
      <w:r w:rsidR="00B546F6">
        <w:rPr>
          <w:rFonts w:ascii="Calibri" w:hAnsi="Calibri" w:cs="Calibri"/>
          <w:color w:val="000000"/>
          <w:spacing w:val="-1"/>
        </w:rPr>
        <w:t xml:space="preserve"> </w:t>
      </w:r>
      <w:r w:rsidR="00B546F6">
        <w:rPr>
          <w:rFonts w:ascii="Calibri" w:hAnsi="Calibri" w:cs="Calibri"/>
          <w:color w:val="000000"/>
        </w:rPr>
        <w:t>s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>are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1"/>
        </w:rPr>
        <w:t>y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  <w:spacing w:val="-1"/>
        </w:rPr>
        <w:t>u</w:t>
      </w:r>
      <w:r w:rsidR="00B546F6">
        <w:rPr>
          <w:rFonts w:ascii="Calibri" w:hAnsi="Calibri" w:cs="Calibri"/>
          <w:color w:val="000000"/>
        </w:rPr>
        <w:t>r i</w:t>
      </w:r>
      <w:r w:rsidR="00B546F6">
        <w:rPr>
          <w:rFonts w:ascii="Calibri" w:hAnsi="Calibri" w:cs="Calibri"/>
          <w:color w:val="000000"/>
          <w:spacing w:val="-1"/>
        </w:rPr>
        <w:t>n</w:t>
      </w:r>
      <w:r w:rsidR="00B546F6">
        <w:rPr>
          <w:rFonts w:ascii="Calibri" w:hAnsi="Calibri" w:cs="Calibri"/>
          <w:color w:val="000000"/>
          <w:spacing w:val="-3"/>
        </w:rPr>
        <w:t>f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r</w:t>
      </w:r>
      <w:r w:rsidR="00B546F6">
        <w:rPr>
          <w:rFonts w:ascii="Calibri" w:hAnsi="Calibri" w:cs="Calibri"/>
          <w:color w:val="000000"/>
          <w:spacing w:val="1"/>
        </w:rPr>
        <w:t>m</w:t>
      </w:r>
      <w:r w:rsidR="00B546F6">
        <w:rPr>
          <w:rFonts w:ascii="Calibri" w:hAnsi="Calibri" w:cs="Calibri"/>
          <w:color w:val="000000"/>
          <w:spacing w:val="-3"/>
        </w:rPr>
        <w:t>a</w:t>
      </w:r>
      <w:r w:rsidR="00B546F6">
        <w:rPr>
          <w:rFonts w:ascii="Calibri" w:hAnsi="Calibri" w:cs="Calibri"/>
          <w:color w:val="000000"/>
        </w:rPr>
        <w:t>ti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n as</w:t>
      </w:r>
      <w:r w:rsidR="00B546F6">
        <w:rPr>
          <w:rFonts w:ascii="Calibri" w:hAnsi="Calibri" w:cs="Calibri"/>
          <w:color w:val="000000"/>
          <w:spacing w:val="1"/>
        </w:rPr>
        <w:t xml:space="preserve"> </w:t>
      </w:r>
      <w:r w:rsidR="00B546F6">
        <w:rPr>
          <w:rFonts w:ascii="Calibri" w:hAnsi="Calibri" w:cs="Calibri"/>
          <w:color w:val="000000"/>
          <w:spacing w:val="-1"/>
        </w:rPr>
        <w:t>d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scri</w:t>
      </w:r>
      <w:r w:rsidR="00B546F6">
        <w:rPr>
          <w:rFonts w:ascii="Calibri" w:hAnsi="Calibri" w:cs="Calibri"/>
          <w:color w:val="000000"/>
          <w:spacing w:val="-1"/>
        </w:rPr>
        <w:t>b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d in</w:t>
      </w:r>
      <w:r w:rsidR="00B546F6">
        <w:rPr>
          <w:rFonts w:ascii="Calibri" w:hAnsi="Calibri" w:cs="Calibri"/>
          <w:color w:val="000000"/>
          <w:spacing w:val="-3"/>
        </w:rPr>
        <w:t xml:space="preserve"> </w:t>
      </w:r>
      <w:r w:rsidR="00B546F6">
        <w:rPr>
          <w:rFonts w:ascii="Calibri" w:hAnsi="Calibri" w:cs="Calibri"/>
          <w:color w:val="000000"/>
        </w:rPr>
        <w:t>t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 xml:space="preserve">is </w:t>
      </w:r>
      <w:r w:rsidR="00B546F6">
        <w:rPr>
          <w:rFonts w:ascii="Calibri" w:hAnsi="Calibri" w:cs="Calibri"/>
          <w:color w:val="000000"/>
          <w:spacing w:val="-3"/>
        </w:rPr>
        <w:t>n</w:t>
      </w:r>
      <w:r w:rsidR="00B546F6">
        <w:rPr>
          <w:rFonts w:ascii="Calibri" w:hAnsi="Calibri" w:cs="Calibri"/>
          <w:color w:val="000000"/>
          <w:spacing w:val="1"/>
        </w:rPr>
        <w:t>o</w:t>
      </w:r>
      <w:r w:rsidR="00B546F6">
        <w:rPr>
          <w:rFonts w:ascii="Calibri" w:hAnsi="Calibri" w:cs="Calibri"/>
          <w:color w:val="000000"/>
        </w:rPr>
        <w:t>tic</w:t>
      </w:r>
      <w:r w:rsidR="00B546F6">
        <w:rPr>
          <w:rFonts w:ascii="Calibri" w:hAnsi="Calibri" w:cs="Calibri"/>
          <w:color w:val="000000"/>
          <w:spacing w:val="1"/>
        </w:rPr>
        <w:t>e</w:t>
      </w:r>
      <w:r w:rsidR="00B546F6">
        <w:rPr>
          <w:rFonts w:ascii="Calibri" w:hAnsi="Calibri" w:cs="Calibri"/>
          <w:color w:val="000000"/>
        </w:rPr>
        <w:t>.</w:t>
      </w:r>
    </w:p>
    <w:p w:rsidR="00000000" w:rsidRDefault="00B546F6">
      <w:pPr>
        <w:widowControl w:val="0"/>
        <w:autoSpaceDE w:val="0"/>
        <w:autoSpaceDN w:val="0"/>
        <w:adjustRightInd w:val="0"/>
        <w:spacing w:before="9" w:after="0" w:line="300" w:lineRule="atLeast"/>
        <w:ind w:right="1319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80" w:right="0" w:bottom="860" w:left="0" w:header="720" w:footer="720" w:gutter="0"/>
          <w:cols w:num="2" w:space="720" w:equalWidth="0">
            <w:col w:w="3246" w:space="701"/>
            <w:col w:w="8293"/>
          </w:cols>
          <w:noEndnote/>
        </w:sect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hAnsi="Calibri" w:cs="Calibri"/>
          <w:color w:val="000000"/>
          <w:sz w:val="28"/>
          <w:szCs w:val="28"/>
        </w:rPr>
        <w:sectPr w:rsidR="00000000">
          <w:type w:val="continuous"/>
          <w:pgSz w:w="12240" w:h="15840"/>
          <w:pgMar w:top="1480" w:right="0" w:bottom="860" w:left="0" w:header="720" w:footer="720" w:gutter="0"/>
          <w:cols w:space="720" w:equalWidth="0">
            <w:col w:w="12240"/>
          </w:cols>
          <w:noEndnote/>
        </w:sectPr>
      </w:pPr>
    </w:p>
    <w:p w:rsidR="00000000" w:rsidRDefault="00B546F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40" w:lineRule="auto"/>
        <w:ind w:left="1865" w:right="-118"/>
        <w:rPr>
          <w:rFonts w:ascii="Cambria" w:hAnsi="Cambria" w:cs="Cambria"/>
          <w:color w:val="000000"/>
          <w:sz w:val="52"/>
          <w:szCs w:val="52"/>
        </w:rPr>
      </w:pPr>
      <w:r>
        <w:rPr>
          <w:rFonts w:ascii="Cambria" w:hAnsi="Cambria" w:cs="Cambria"/>
          <w:b/>
          <w:bCs/>
          <w:color w:val="FFFFFF"/>
          <w:spacing w:val="1"/>
          <w:sz w:val="52"/>
          <w:szCs w:val="52"/>
        </w:rPr>
        <w:t>Ho</w:t>
      </w:r>
      <w:r>
        <w:rPr>
          <w:rFonts w:ascii="Cambria" w:hAnsi="Cambria" w:cs="Cambria"/>
          <w:b/>
          <w:bCs/>
          <w:color w:val="FFFFFF"/>
          <w:spacing w:val="-1"/>
          <w:sz w:val="52"/>
          <w:szCs w:val="52"/>
        </w:rPr>
        <w:t>w</w:t>
      </w:r>
      <w:r>
        <w:rPr>
          <w:rFonts w:ascii="Cambria" w:hAnsi="Cambria" w:cs="Cambria"/>
          <w:b/>
          <w:bCs/>
          <w:color w:val="FFFFFF"/>
          <w:sz w:val="52"/>
          <w:szCs w:val="52"/>
        </w:rPr>
        <w:t>?</w:t>
      </w:r>
    </w:p>
    <w:p w:rsidR="00000000" w:rsidRDefault="00B546F6">
      <w:pPr>
        <w:widowControl w:val="0"/>
        <w:autoSpaceDE w:val="0"/>
        <w:autoSpaceDN w:val="0"/>
        <w:adjustRightInd w:val="0"/>
        <w:spacing w:before="16" w:after="0"/>
        <w:ind w:right="1398"/>
        <w:rPr>
          <w:rFonts w:ascii="Calibri" w:hAnsi="Calibri" w:cs="Calibri"/>
          <w:color w:val="000000"/>
        </w:rPr>
      </w:pPr>
      <w:r>
        <w:rPr>
          <w:rFonts w:ascii="Cambria" w:hAnsi="Cambria" w:cs="Cambria"/>
          <w:color w:val="000000"/>
          <w:sz w:val="52"/>
          <w:szCs w:val="52"/>
        </w:rPr>
        <w:br w:type="column"/>
      </w:r>
      <w:r>
        <w:rPr>
          <w:rFonts w:ascii="Calibri" w:hAnsi="Calibri" w:cs="Calibri"/>
          <w:color w:val="000000"/>
          <w:spacing w:val="-1"/>
        </w:rPr>
        <w:lastRenderedPageBreak/>
        <w:t>A</w:t>
      </w:r>
      <w:r>
        <w:rPr>
          <w:rFonts w:ascii="Calibri" w:hAnsi="Calibri" w:cs="Calibri"/>
          <w:color w:val="000000"/>
        </w:rPr>
        <w:t>ll 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’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al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ir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 xml:space="preserve">ss.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list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cial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an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rs’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lect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 C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 can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</w:p>
    <w:p w:rsidR="00000000" w:rsidRDefault="008740A2">
      <w:pPr>
        <w:widowControl w:val="0"/>
        <w:autoSpaceDE w:val="0"/>
        <w:autoSpaceDN w:val="0"/>
        <w:adjustRightInd w:val="0"/>
        <w:spacing w:before="3" w:after="0" w:line="265" w:lineRule="exact"/>
        <w:ind w:right="-20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365760</wp:posOffset>
                </wp:positionV>
                <wp:extent cx="6197600" cy="40640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40A2">
                            <w:pPr>
                              <w:spacing w:after="0" w:line="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200775" cy="4095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54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2" style="position:absolute;margin-left:63.05pt;margin-top:28.8pt;width:488pt;height: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ZxrgIAAKk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esQI0Fa6NFnqBoRG07R5NoWqO90Cn5P3aOyFHX3IMtvGgm5bMCN3ikl+4aSCtIKrb9/dsEuNFxF&#10;6/6DrACebI10tdrXqrWAUAW0dy15PraE7g0qYTMOk1kcQOdKOIuCOALbhiDpeLtT2ryjskXWyLCC&#10;5B062T1oM7iOLjaYkAXjHPZJysXZBmAOOxAbrtozm4Xr4s8kSFbz1Tzyokm88qIgz727Yhl5cRHO&#10;pvl1vlzm4S8bN4zShlUVFTbMqKgw+rOOHbQ9aOGoKS05qyycTUmrzXrJFdoRUHThvkNBTtz88zRc&#10;vYDLBaVwEgX3k8Qr4vnMi4po6iWzYO4FYXKfxEGURHlxTumBCfrvlFCf4WQ6mbounSR9wS1w32tu&#10;JG2ZgZnBWZvh+dGJpFaCK1G51hrC+GCflMKm/1IKaPfYaCdYq9FB62a/3rsnMbXRrX7XsnoGBSsJ&#10;AgMtwrwDo5HqB0Y9zI4M6+9boihG/L2AV2AHzWio0ViPBhElXM2wwWgwl2YYSNtOsU0DyKErjZB3&#10;8FJq5kT8ksXhfcE8cFwOs8sOnNO183qZsIvfAAAA//8DAFBLAwQUAAYACAAAACEAFZYkLeAAAAAL&#10;AQAADwAAAGRycy9kb3ducmV2LnhtbEyPzU7DMBCE70i8g7VI3KiTSIQ2jVNV/KgcaYtUenPjJYmI&#10;11HsNoGnZ3OC4+x8mp3JV6NtxQV73zhSEM8iEEilMw1VCt73L3dzED5oMrp1hAq+0cOquL7KdWbc&#10;QFu87EIlOIR8phXUIXSZlL6s0Wo/cx0Se5+utzqw7Ctpej1wuG1lEkWptLoh/lDrDh9rLL92Z6tg&#10;M+/WH6/uZ6ja5+Pm8HZYPO0XQanbm3G9BBFwDH8wTPW5OhTc6eTOZLxoWSdpzKiC+4cUxATEUcKX&#10;02TFKcgil/83FL8AAAD//wMAUEsBAi0AFAAGAAgAAAAhALaDOJL+AAAA4QEAABMAAAAAAAAAAAAA&#10;AAAAAAAAAFtDb250ZW50X1R5cGVzXS54bWxQSwECLQAUAAYACAAAACEAOP0h/9YAAACUAQAACwAA&#10;AAAAAAAAAAAAAAAvAQAAX3JlbHMvLnJlbHNQSwECLQAUAAYACAAAACEA8isGca4CAACpBQAADgAA&#10;AAAAAAAAAAAAAAAuAgAAZHJzL2Uyb0RvYy54bWxQSwECLQAUAAYACAAAACEAFZYkLe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8740A2">
                      <w:pPr>
                        <w:spacing w:after="0" w:line="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200775" cy="4095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546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546F6">
        <w:rPr>
          <w:rFonts w:ascii="Calibri" w:hAnsi="Calibri" w:cs="Calibri"/>
          <w:color w:val="000000"/>
        </w:rPr>
        <w:t>s</w:t>
      </w:r>
      <w:r w:rsidR="00B546F6">
        <w:rPr>
          <w:rFonts w:ascii="Calibri" w:hAnsi="Calibri" w:cs="Calibri"/>
          <w:color w:val="000000"/>
          <w:spacing w:val="-1"/>
        </w:rPr>
        <w:t>h</w:t>
      </w:r>
      <w:r w:rsidR="00B546F6">
        <w:rPr>
          <w:rFonts w:ascii="Calibri" w:hAnsi="Calibri" w:cs="Calibri"/>
          <w:color w:val="000000"/>
        </w:rPr>
        <w:t>ari</w:t>
      </w:r>
      <w:r w:rsidR="00B546F6">
        <w:rPr>
          <w:rFonts w:ascii="Calibri" w:hAnsi="Calibri" w:cs="Calibri"/>
          <w:color w:val="000000"/>
          <w:spacing w:val="-1"/>
        </w:rPr>
        <w:t>ng</w:t>
      </w:r>
      <w:r w:rsidR="00B546F6">
        <w:rPr>
          <w:rFonts w:ascii="Calibri" w:hAnsi="Calibri" w:cs="Calibri"/>
          <w:color w:val="000000"/>
        </w:rPr>
        <w:t>.</w:t>
      </w:r>
    </w:p>
    <w:p w:rsidR="00000000" w:rsidRDefault="00B546F6">
      <w:pPr>
        <w:widowControl w:val="0"/>
        <w:autoSpaceDE w:val="0"/>
        <w:autoSpaceDN w:val="0"/>
        <w:adjustRightInd w:val="0"/>
        <w:spacing w:before="3" w:after="0" w:line="265" w:lineRule="exact"/>
        <w:ind w:right="-20"/>
        <w:rPr>
          <w:rFonts w:ascii="Calibri" w:hAnsi="Calibri" w:cs="Calibri"/>
          <w:color w:val="000000"/>
        </w:rPr>
        <w:sectPr w:rsidR="00000000">
          <w:type w:val="continuous"/>
          <w:pgSz w:w="12240" w:h="15840"/>
          <w:pgMar w:top="1480" w:right="0" w:bottom="860" w:left="0" w:header="720" w:footer="720" w:gutter="0"/>
          <w:cols w:num="2" w:space="720" w:equalWidth="0">
            <w:col w:w="3190" w:space="758"/>
            <w:col w:w="8292"/>
          </w:cols>
          <w:noEndnote/>
        </w:sectPr>
      </w:pPr>
    </w:p>
    <w:p w:rsidR="00000000" w:rsidRDefault="008740A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8782050</wp:posOffset>
                </wp:positionV>
                <wp:extent cx="6094095" cy="252730"/>
                <wp:effectExtent l="0" t="0" r="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252730"/>
                          <a:chOff x="1321" y="13830"/>
                          <a:chExt cx="9597" cy="398"/>
                        </a:xfrm>
                      </wpg:grpSpPr>
                      <wps:wsp>
                        <wps:cNvPr id="23" name="Rectangle 25"/>
                        <wps:cNvSpPr>
                          <a:spLocks/>
                        </wps:cNvSpPr>
                        <wps:spPr bwMode="auto">
                          <a:xfrm>
                            <a:off x="1336" y="13840"/>
                            <a:ext cx="103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/>
                        </wps:cNvSpPr>
                        <wps:spPr bwMode="auto">
                          <a:xfrm>
                            <a:off x="2951" y="13840"/>
                            <a:ext cx="103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/>
                        </wps:cNvSpPr>
                        <wps:spPr bwMode="auto">
                          <a:xfrm>
                            <a:off x="1439" y="13840"/>
                            <a:ext cx="1512" cy="3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327" y="13836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332" y="13840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1327" y="14222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3060" y="13840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0908" y="13840"/>
                            <a:ext cx="20" cy="3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"/>
                              <a:gd name="T2" fmla="*/ 0 w 20"/>
                              <a:gd name="T3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.05pt;margin-top:691.5pt;width:479.85pt;height:19.9pt;z-index:-251662336;mso-position-horizontal-relative:page;mso-position-vertical-relative:page" coordorigin="1321,13830" coordsize="9597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qRgUAANslAAAOAAAAZHJzL2Uyb0RvYy54bWzsWm1vo0YQ/l6p/2HFx0oOrwaDQk53cRxV&#10;Su9OvfQHrGF5UYGlC46Tq/rfO7MLmBBH7eWlanTkgwPeYXZ2ZufZZ8acvrstC3LDRJPzKtTME0Mj&#10;rIp4nFdpqP12vVmsNNK0tIppwSsWanes0d6d/fjD6b4OmMUzXsRMEFBSNcG+DrWsbetA15soYyVt&#10;TnjNKhhMuChpC7ci1WNB96C9LHTLMFx9z0VcCx6xpoFv12pQO5P6k4RF7ackaVhLilAD21r5KeTn&#10;Fj/1s1MapILWWR51ZtAnWFHSvIJJB1Vr2lKyE/kDVWUeCd7wpD2JeKnzJMkjJtcAqzGNyWouBd/V&#10;ci1psE/rwU3g2omfnqw2+njzWZA8DjXL0khFS4iRnJZYDjpnX6cByFyK+kv9WagVwuUVj35vYFif&#10;juN9qoTJdv8Lj0Ef3bVcOuc2ESWqgGWTWxmDuyEG7LYlEXzpGr5j+EuNRDBmLS3P7oIUZRBJfMy0&#10;LVMjMGraq8PgRfe8v/Q99bDtr3AFOg3UvNLWzjZcGGy45uDT5nk+/ZLRmslQNeiv3qd279NfYSfS&#10;Ki0YsZbKr1Kud2oz9uhoBK1swPH/6EvTtt3eKU7nsd6lpgFmoDttT8Z08AgNatG0l4yXBC9CTYCV&#10;MlL05qpplfN6EQxcw4s83uRFIW9Euj0vBLmhmFvyr/P3PbGiQuGK42NKo/oGrIM5cAztlLnyp29a&#10;jvHB8hcbd+UtnI2zXPiesVoYpv/Bdw3Hd9abv9BA0wmyPI5ZdZVXrM9b0/l3MewQRGWczFyyDzV/&#10;CZGR63rCIsu8BRgr8jLUVoMnaJAxGl9UMSybBi3NC3Wt3zdfblHwQf9fegU2q4q82qlbHt/BLhAc&#10;ggQwBoALFxkXXzWyB/AKteaPHRVMI8XPFexk33RgE5BW3jhLz4IbMR7ZjkdoFYGqUGs1oi7PW4WQ&#10;u1rkaQYzmdIxFX8PmZzkcmOgfcoqiQIymf6rrHKOZJX7Glll+csBauasGk7lo6fNnFXkbWcVnLnq&#10;/B+dVd5rZJXp2P6jZ9XSBB4yH1YDN5zT6o2nFdAylVYbwRgWMsSSvBQPUGCKL8gALSC+HS2Wp6Fi&#10;Vkiq/eWqZ9SSG44YYLRTDBApSs/6oIyJO26Wxp3110AhkrKA4ugnnRhkT6ROyWwOMnBYjmQyArxj&#10;IgHJPUighkcUAWEdxAzSKwKzB8NophgqDaLbqjMWroDBQHVkSL5S8wbrBbQc3HJtduwUpHCxjwiD&#10;gShsj4Vh3sMkyJGn1aTQCFSTW7XYmrZoG86Bl4pbov8zKGiUZSW/YddcSrSTSgjmOowW1VhKRRGs&#10;62OohuEJnEfSx2FuNHkU2YF+06Co0CLPdt0ns10oSztS+xjBhVlwdUc5vuFfrC5WzsKx3IuFY6zX&#10;i/ebc2fhbkxvubbX5+dr8z7Hx8rh+Rwf7blXmDTj+mUj/7qgj8RGXF3VPeDYmasfa1Y8UgEDJk3h&#10;z0c3vzz82Sp1oSswpeqQdR2lkHwGQth3IsY58k3oByonyDbFPtuTkyFk9RA6Bj+E0IdKxrhney4g&#10;X6cGbH6b0Ie+B+DDZWAGHrCt/gbkUwgODukS9FnA561m4Ds0bmbgq1+n9QeN7wnwqWblywNfz/sc&#10;C3q4EpWwozbzvpn3HdquM+873ree4e+V4A86PFP4kwXYS8Ofbbgqz2fehwXn/6bknXnf8KPWXPB+&#10;Rz9OAcl7AHySlb008JmGbwDHVA2/ueKdkQ9+xscK+0irb654v/NWn3z1Bd4gkj3i7m0nfEVpfC9/&#10;xj+8k3X2NwAAAP//AwBQSwMEFAAGAAgAAAAhADvadizhAAAADgEAAA8AAABkcnMvZG93bnJldi54&#10;bWxMj8FqwzAQRO+F/oPYQm+NLLstjmM5hND2FApJCqU3xdrYJpZkLMV2/r7rU3ubYR+zM/l6Mi0b&#10;sPeNsxLEIgKGtnS6sZWEr+P7UwrMB2W1ap1FCTf0sC7u73KVaTfaPQ6HUDEKsT5TEuoQuoxzX9Zo&#10;lF+4Di3dzq43KpDtK657NVK4aXkcRa/cqMbSh1p1uK2xvByuRsLHqMZNIt6G3eW8vf0cXz6/dwKl&#10;fHyYNitgAafwB8Ncn6pDQZ1O7mq1Zy35JBaEziJNaNWMREtBc06knuM4BV7k/P+M4hcAAP//AwBQ&#10;SwECLQAUAAYACAAAACEAtoM4kv4AAADhAQAAEwAAAAAAAAAAAAAAAAAAAAAAW0NvbnRlbnRfVHlw&#10;ZXNdLnhtbFBLAQItABQABgAIAAAAIQA4/SH/1gAAAJQBAAALAAAAAAAAAAAAAAAAAC8BAABfcmVs&#10;cy8ucmVsc1BLAQItABQABgAIAAAAIQAOeYlqRgUAANslAAAOAAAAAAAAAAAAAAAAAC4CAABkcnMv&#10;ZTJvRG9jLnhtbFBLAQItABQABgAIAAAAIQA72nYs4QAAAA4BAAAPAAAAAAAAAAAAAAAAAKAHAABk&#10;cnMvZG93bnJldi54bWxQSwUGAAAAAAQABADzAAAArggAAAAA&#10;" o:allowincell="f">
                <v:rect id="Rectangle 25" o:spid="_x0000_s1027" style="position:absolute;left:1336;top:13840;width:10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rect id="Rectangle 26" o:spid="_x0000_s1028" style="position:absolute;left:2951;top:13840;width:103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ORcIA&#10;AADbAAAADwAAAGRycy9kb3ducmV2LnhtbESPQYvCMBSE74L/ITzBm6YrIt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o5FwgAAANsAAAAPAAAAAAAAAAAAAAAAAJgCAABkcnMvZG93&#10;bnJldi54bWxQSwUGAAAAAAQABAD1AAAAhwMAAAAA&#10;" fillcolor="black" stroked="f">
                  <v:path arrowok="t"/>
                </v:rect>
                <v:rect id="Rectangle 27" o:spid="_x0000_s1029" style="position:absolute;left:1439;top:13840;width:151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shape id="Freeform 28" o:spid="_x0000_s1030" style="position:absolute;left:1327;top:13836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LxMUA&#10;AADbAAAADwAAAGRycy9kb3ducmV2LnhtbESPQWvCQBSE7wX/w/IKvTWbCoqkriEoQqH0YBSht2f2&#10;mUSzb2N2q1t/fbdQ6HGYmW+YeR5MJ640uNaygpckBUFcWd1yrWC3XT/PQDiPrLGzTAq+yUG+GD3M&#10;MdP2xhu6lr4WEcIuQwWN930mpasaMugS2xNH72gHgz7KoZZ6wFuEm06O03QqDbYcFxrsadlQdS6/&#10;jILPy3so9unkziXJySkcPlb10iv19BiKVxCegv8P/7XftILx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vExQAAANsAAAAPAAAAAAAAAAAAAAAAAJgCAABkcnMv&#10;ZG93bnJldi54bWxQSwUGAAAAAAQABAD1AAAAigMAAAAA&#10;" path="m,l9585,e" filled="f" strokeweight=".58pt">
                  <v:path arrowok="t" o:connecttype="custom" o:connectlocs="0,0;9585,0" o:connectangles="0,0"/>
                </v:shape>
                <v:shape id="Freeform 29" o:spid="_x0000_s1031" style="position:absolute;left:1332;top:13840;width:20;height:377;visibility:visible;mso-wrap-style:square;v-text-anchor:top" coordsize="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ZNsEA&#10;AADbAAAADwAAAGRycy9kb3ducmV2LnhtbESPQWvCQBSE70L/w/IKvemmHlSiq0ir4kWK0R/wmn3N&#10;BrNvQ/ZV03/vCkKPw8x8wyxWvW/UlbpYBzbwPspAEZfB1lwZOJ+2wxmoKMgWm8Bk4I8irJYvgwXm&#10;Ntz4SNdCKpUgHHM04ETaXOtYOvIYR6ElTt5P6DxKkl2lbYe3BPeNHmfZRHusOS04bOnDUXkpfr2B&#10;T0d6EwvZ0IFkd/z+6nez2hnz9tqv56CEevkPP9t7a2A8hceX9AP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BWTbBAAAA2wAAAA8AAAAAAAAAAAAAAAAAmAIAAGRycy9kb3du&#10;cmV2LnhtbFBLBQYAAAAABAAEAPUAAACGAwAAAAA=&#10;" path="m,l,376e" filled="f" strokeweight=".20494mm">
                  <v:path arrowok="t" o:connecttype="custom" o:connectlocs="0,0;0,376" o:connectangles="0,0"/>
                </v:shape>
                <v:shape id="Freeform 30" o:spid="_x0000_s1032" style="position:absolute;left:1327;top:14222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6LcIA&#10;AADbAAAADwAAAGRycy9kb3ducmV2LnhtbERPz2vCMBS+C/sfwhN209RCh1SjiEMYjB3WieDt2Tzb&#10;bs1LbbI221+/HAYeP77f620wrRiod41lBYt5AoK4tLrhSsHx4zBbgnAeWWNrmRT8kIPt5mGyxlzb&#10;kd9pKHwlYgi7HBXU3ne5lK6syaCb2444clfbG/QR9pXUPY4x3LQyTZInabDh2FBjR/uayq/i2yg4&#10;317D7pRkv1yQzD7D5e252nulHqdhtwLhKfi7+N/9ohW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botwgAAANsAAAAPAAAAAAAAAAAAAAAAAJgCAABkcnMvZG93&#10;bnJldi54bWxQSwUGAAAAAAQABAD1AAAAhwMAAAAA&#10;" path="m,l9585,e" filled="f" strokeweight=".58pt">
                  <v:path arrowok="t" o:connecttype="custom" o:connectlocs="0,0;9585,0" o:connectangles="0,0"/>
                </v:shape>
                <v:shape id="Freeform 31" o:spid="_x0000_s1033" style="position:absolute;left:3060;top:13840;width:20;height:377;visibility:visible;mso-wrap-style:square;v-text-anchor:top" coordsize="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o38EA&#10;AADbAAAADwAAAGRycy9kb3ducmV2LnhtbESPQWvCQBSE74X+h+UVvNVNPYiNriKtihcRoz/gNfua&#10;DWbfhuyrxn/vCkKPw8x8w8wWvW/UhbpYBzbwMcxAEZfB1lwZOB3X7xNQUZAtNoHJwI0iLOavLzPM&#10;bbjygS6FVCpBOOZowIm0udaxdOQxDkNLnLzf0HmUJLtK2w6vCe4bPcqysfZYc1pw2NKXo/Jc/HkD&#10;3470Khayoh3J5vCz7zeT2hkzeOuXU1BCvfyHn+2tNTD6hMeX9AP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SaN/BAAAA2wAAAA8AAAAAAAAAAAAAAAAAmAIAAGRycy9kb3du&#10;cmV2LnhtbFBLBQYAAAAABAAEAPUAAACGAwAAAAA=&#10;" path="m,l,376e" filled="f" strokeweight=".20494mm">
                  <v:path arrowok="t" o:connecttype="custom" o:connectlocs="0,0;0,376" o:connectangles="0,0"/>
                </v:shape>
                <v:shape id="Freeform 32" o:spid="_x0000_s1034" style="position:absolute;left:10908;top:13840;width:20;height:377;visibility:visible;mso-wrap-style:square;v-text-anchor:top" coordsize="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Xn74A&#10;AADbAAAADwAAAGRycy9kb3ducmV2LnhtbERPzWrCQBC+F/oOyxS8NRsriERXKVbFSxGjDzDNTrOh&#10;2dmQHTW+ffcgePz4/herwbfqSn1sAhsYZzko4irYhmsD59P2fQYqCrLFNjAZuFOE1fL1ZYGFDTc+&#10;0rWUWqUQjgUacCJdoXWsHHmMWeiIE/cbeo+SYF9r2+MthftWf+T5VHtsODU47GjtqPorL97AlyO9&#10;iaVs6Jtkd/w5DLtZ44wZvQ2fc1BCgzzFD/feGpik9elL+gF6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xV5++AAAA2wAAAA8AAAAAAAAAAAAAAAAAmAIAAGRycy9kb3ducmV2&#10;LnhtbFBLBQYAAAAABAAEAPUAAACDAwAAAAA=&#10;" path="m,l,376e" filled="f" strokeweight=".20494mm">
                  <v:path arrowok="t" o:connecttype="custom" o:connectlocs="0,0;0,37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160"/>
        <w:gridCol w:w="1711"/>
        <w:gridCol w:w="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97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000000" w:rsidRDefault="00B546F6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before="99" w:after="0" w:line="240" w:lineRule="auto"/>
              <w:ind w:left="98" w:right="-2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FFFFFF"/>
              </w:rPr>
              <w:t>Rea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so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>s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 xml:space="preserve"> w</w:t>
            </w:r>
            <w:r>
              <w:rPr>
                <w:rFonts w:ascii="Cambria" w:hAnsi="Cambria" w:cs="Cambria"/>
                <w:b/>
                <w:bCs/>
                <w:color w:val="FFFFFF"/>
              </w:rPr>
              <w:t>e can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  <w:color w:val="FFFFFF"/>
              </w:rPr>
              <w:t>ha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>e</w:t>
            </w:r>
            <w:r>
              <w:rPr>
                <w:rFonts w:ascii="Cambria" w:hAnsi="Cambria" w:cs="Cambria"/>
                <w:b/>
                <w:bCs/>
                <w:color w:val="FFFFFF"/>
                <w:spacing w:val="-2"/>
              </w:rPr>
              <w:t xml:space="preserve"> y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</w:rPr>
              <w:t>ur</w:t>
            </w:r>
            <w:r>
              <w:rPr>
                <w:rFonts w:ascii="Cambria" w:hAnsi="Cambria" w:cs="Cambria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pe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>s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>al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>f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or</w:t>
            </w:r>
            <w:r>
              <w:rPr>
                <w:rFonts w:ascii="Cambria" w:hAnsi="Cambria" w:cs="Cambria"/>
                <w:b/>
                <w:bCs/>
                <w:color w:val="FFFFFF"/>
              </w:rPr>
              <w:t>m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ab/>
              <w:t>D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</w:rPr>
              <w:t>es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Se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  <w:color w:val="FFFFFF"/>
              </w:rPr>
              <w:t>ect</w:t>
            </w:r>
            <w:r>
              <w:rPr>
                <w:rFonts w:ascii="Cambria" w:hAnsi="Cambria" w:cs="Cambria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F</w:t>
            </w:r>
            <w:r>
              <w:rPr>
                <w:rFonts w:ascii="Cambria" w:hAnsi="Cambria" w:cs="Cambria"/>
                <w:b/>
                <w:bCs/>
                <w:color w:val="FFFFFF"/>
              </w:rPr>
              <w:t>ede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 xml:space="preserve">al  </w:t>
            </w:r>
            <w:r>
              <w:rPr>
                <w:rFonts w:ascii="Cambria" w:hAnsi="Cambria" w:cs="Cambria"/>
                <w:b/>
                <w:bCs/>
                <w:color w:val="FFFFFF"/>
                <w:spacing w:val="46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color w:val="FFFFFF"/>
              </w:rPr>
              <w:t>an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y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</w:rPr>
              <w:t xml:space="preserve">u 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-2"/>
              </w:rPr>
              <w:t>m</w:t>
            </w:r>
            <w:r>
              <w:rPr>
                <w:rFonts w:ascii="Cambria" w:hAnsi="Cambria" w:cs="Cambria"/>
                <w:b/>
                <w:bCs/>
                <w:color w:val="FFFFFF"/>
              </w:rPr>
              <w:t>it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58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 xml:space="preserve">edit </w:t>
            </w:r>
            <w:r>
              <w:rPr>
                <w:rFonts w:ascii="Cambria" w:hAnsi="Cambria" w:cs="Cambria"/>
                <w:b/>
                <w:bCs/>
                <w:color w:val="FFFFFF"/>
                <w:spacing w:val="-3"/>
              </w:rPr>
              <w:t>U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-3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Sha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 xml:space="preserve">e?  </w:t>
            </w:r>
            <w:r>
              <w:rPr>
                <w:rFonts w:ascii="Cambria" w:hAnsi="Cambria" w:cs="Cambria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</w:rPr>
              <w:t>This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 xml:space="preserve"> s</w:t>
            </w:r>
            <w:r>
              <w:rPr>
                <w:rFonts w:ascii="Cambria" w:hAnsi="Cambria" w:cs="Cambria"/>
                <w:b/>
                <w:bCs/>
                <w:color w:val="FFFFFF"/>
              </w:rPr>
              <w:t>ha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r</w:t>
            </w:r>
            <w:r>
              <w:rPr>
                <w:rFonts w:ascii="Cambria" w:hAnsi="Cambria" w:cs="Cambria"/>
                <w:b/>
                <w:bCs/>
                <w:color w:val="FFFFFF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mbria" w:hAnsi="Cambria" w:cs="Cambria"/>
                <w:b/>
                <w:bCs/>
                <w:color w:val="FFFFFF"/>
              </w:rPr>
              <w:t>g?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7" w:right="12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Fo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da</w:t>
            </w:r>
            <w:r>
              <w:rPr>
                <w:rFonts w:ascii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-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ch 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tra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sact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tain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acc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(s),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rt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al i</w:t>
            </w:r>
            <w:r>
              <w:rPr>
                <w:rFonts w:ascii="Calibri" w:hAnsi="Calibri" w:cs="Calibri"/>
                <w:spacing w:val="-1"/>
              </w:rPr>
              <w:t>nv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sti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6"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8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7" w:right="151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pu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s-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9" w:right="9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ff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cts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6"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 w:right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j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 xml:space="preserve">th 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nanc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pan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8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’t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758" w:right="7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ff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’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bu</w:t>
            </w:r>
            <w:r>
              <w:rPr>
                <w:rFonts w:ascii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pu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-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sacti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8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’t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04" w:right="118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ff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hAnsi="Calibri" w:cs="Calibri"/>
                <w:b/>
                <w:bCs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pu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-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9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8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’t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nona</w:t>
            </w:r>
            <w:r>
              <w:rPr>
                <w:rFonts w:ascii="Calibri" w:hAnsi="Calibri" w:cs="Calibri"/>
                <w:b/>
                <w:bCs/>
              </w:rPr>
              <w:t>ff</w:t>
            </w:r>
            <w:r>
              <w:rPr>
                <w:rFonts w:ascii="Calibri" w:hAnsi="Calibri" w:cs="Calibri"/>
                <w:b/>
                <w:bCs/>
                <w:spacing w:val="1"/>
              </w:rPr>
              <w:t>ili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to m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-1"/>
              </w:rPr>
              <w:t>ou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8" w:right="8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’t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8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546F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B546F6">
      <w:pPr>
        <w:widowControl w:val="0"/>
        <w:tabs>
          <w:tab w:val="left" w:pos="4040"/>
        </w:tabs>
        <w:autoSpaceDE w:val="0"/>
        <w:autoSpaceDN w:val="0"/>
        <w:adjustRightInd w:val="0"/>
        <w:spacing w:before="14" w:after="0" w:line="240" w:lineRule="auto"/>
        <w:ind w:left="1440" w:right="-2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FFFFFF"/>
          <w:sz w:val="32"/>
          <w:szCs w:val="32"/>
        </w:rPr>
        <w:t>Q</w:t>
      </w:r>
      <w:r>
        <w:rPr>
          <w:rFonts w:ascii="Cambria" w:hAnsi="Cambria" w:cs="Cambria"/>
          <w:color w:val="FFFFFF"/>
          <w:spacing w:val="-1"/>
          <w:sz w:val="32"/>
          <w:szCs w:val="32"/>
        </w:rPr>
        <w:t>u</w:t>
      </w:r>
      <w:r>
        <w:rPr>
          <w:rFonts w:ascii="Cambria" w:hAnsi="Cambria" w:cs="Cambria"/>
          <w:color w:val="FFFFFF"/>
          <w:sz w:val="32"/>
          <w:szCs w:val="32"/>
        </w:rPr>
        <w:t>esti</w:t>
      </w:r>
      <w:r>
        <w:rPr>
          <w:rFonts w:ascii="Cambria" w:hAnsi="Cambria" w:cs="Cambria"/>
          <w:color w:val="FFFFFF"/>
          <w:spacing w:val="1"/>
          <w:sz w:val="32"/>
          <w:szCs w:val="32"/>
        </w:rPr>
        <w:t>o</w:t>
      </w:r>
      <w:r>
        <w:rPr>
          <w:rFonts w:ascii="Cambria" w:hAnsi="Cambria" w:cs="Cambria"/>
          <w:color w:val="FFFFFF"/>
          <w:spacing w:val="2"/>
          <w:sz w:val="32"/>
          <w:szCs w:val="32"/>
        </w:rPr>
        <w:t>n</w:t>
      </w:r>
      <w:r>
        <w:rPr>
          <w:rFonts w:ascii="Cambria" w:hAnsi="Cambria" w:cs="Cambria"/>
          <w:color w:val="FFFFFF"/>
          <w:sz w:val="32"/>
          <w:szCs w:val="32"/>
        </w:rPr>
        <w:t>s?</w:t>
      </w:r>
      <w:r>
        <w:rPr>
          <w:rFonts w:ascii="Cambria" w:hAnsi="Cambria" w:cs="Cambria"/>
          <w:color w:val="FFFFFF"/>
          <w:sz w:val="32"/>
          <w:szCs w:val="32"/>
        </w:rPr>
        <w:tab/>
      </w:r>
      <w:r>
        <w:rPr>
          <w:rFonts w:ascii="Cambria" w:hAnsi="Cambria" w:cs="Cambria"/>
          <w:b/>
          <w:bCs/>
          <w:color w:val="000000"/>
          <w:position w:val="1"/>
          <w:sz w:val="28"/>
          <w:szCs w:val="28"/>
        </w:rPr>
        <w:t>C</w:t>
      </w:r>
      <w:r>
        <w:rPr>
          <w:rFonts w:ascii="Cambria" w:hAnsi="Cambria" w:cs="Cambria"/>
          <w:b/>
          <w:bCs/>
          <w:color w:val="000000"/>
          <w:spacing w:val="1"/>
          <w:position w:val="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position w:val="1"/>
          <w:sz w:val="28"/>
          <w:szCs w:val="28"/>
        </w:rPr>
        <w:t>ll</w:t>
      </w:r>
      <w:r>
        <w:rPr>
          <w:rFonts w:ascii="Cambria" w:hAnsi="Cambria" w:cs="Cambria"/>
          <w:b/>
          <w:bCs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position w:val="1"/>
          <w:sz w:val="28"/>
          <w:szCs w:val="28"/>
        </w:rPr>
        <w:t>210-223-656</w:t>
      </w:r>
      <w:r>
        <w:rPr>
          <w:rFonts w:ascii="Cambria" w:hAnsi="Cambria" w:cs="Cambria"/>
          <w:b/>
          <w:bCs/>
          <w:color w:val="000000"/>
          <w:position w:val="1"/>
          <w:sz w:val="28"/>
          <w:szCs w:val="28"/>
        </w:rPr>
        <w:t xml:space="preserve">1 </w:t>
      </w:r>
      <w:r>
        <w:rPr>
          <w:rFonts w:ascii="Cambria" w:hAnsi="Cambria" w:cs="Cambria"/>
          <w:b/>
          <w:bCs/>
          <w:color w:val="000000"/>
          <w:spacing w:val="1"/>
          <w:position w:val="1"/>
          <w:sz w:val="28"/>
          <w:szCs w:val="28"/>
        </w:rPr>
        <w:t>o</w:t>
      </w:r>
      <w:r>
        <w:rPr>
          <w:rFonts w:ascii="Cambria" w:hAnsi="Cambria" w:cs="Cambria"/>
          <w:b/>
          <w:bCs/>
          <w:color w:val="000000"/>
          <w:position w:val="1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spacing w:val="1"/>
          <w:position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2"/>
          <w:position w:val="1"/>
          <w:sz w:val="28"/>
          <w:szCs w:val="28"/>
        </w:rPr>
        <w:t>g</w:t>
      </w:r>
      <w:r>
        <w:rPr>
          <w:rFonts w:ascii="Cambria" w:hAnsi="Cambria" w:cs="Cambria"/>
          <w:b/>
          <w:bCs/>
          <w:color w:val="000000"/>
          <w:position w:val="1"/>
          <w:sz w:val="28"/>
          <w:szCs w:val="28"/>
        </w:rPr>
        <w:t>o to</w:t>
      </w:r>
      <w:hyperlink r:id="rId13" w:history="1">
        <w:r>
          <w:rPr>
            <w:rFonts w:ascii="Cambria" w:hAnsi="Cambria" w:cs="Cambria"/>
            <w:b/>
            <w:bCs/>
            <w:color w:val="000000"/>
            <w:spacing w:val="-1"/>
            <w:position w:val="1"/>
            <w:sz w:val="28"/>
            <w:szCs w:val="28"/>
          </w:rPr>
          <w:t xml:space="preserve"> www.</w:t>
        </w:r>
        <w:r>
          <w:rPr>
            <w:rFonts w:ascii="Cambria" w:hAnsi="Cambria" w:cs="Cambria"/>
            <w:b/>
            <w:bCs/>
            <w:color w:val="000000"/>
            <w:spacing w:val="1"/>
            <w:position w:val="1"/>
            <w:sz w:val="28"/>
            <w:szCs w:val="28"/>
          </w:rPr>
          <w:t>s</w:t>
        </w:r>
        <w:r>
          <w:rPr>
            <w:rFonts w:ascii="Cambria" w:hAnsi="Cambria" w:cs="Cambria"/>
            <w:b/>
            <w:bCs/>
            <w:color w:val="000000"/>
            <w:position w:val="1"/>
            <w:sz w:val="28"/>
            <w:szCs w:val="28"/>
          </w:rPr>
          <w:t>ele</w:t>
        </w:r>
        <w:r>
          <w:rPr>
            <w:rFonts w:ascii="Cambria" w:hAnsi="Cambria" w:cs="Cambria"/>
            <w:b/>
            <w:bCs/>
            <w:color w:val="000000"/>
            <w:spacing w:val="-2"/>
            <w:position w:val="1"/>
            <w:sz w:val="28"/>
            <w:szCs w:val="28"/>
          </w:rPr>
          <w:t>c</w:t>
        </w:r>
        <w:r>
          <w:rPr>
            <w:rFonts w:ascii="Cambria" w:hAnsi="Cambria" w:cs="Cambria"/>
            <w:b/>
            <w:bCs/>
            <w:color w:val="000000"/>
            <w:position w:val="1"/>
            <w:sz w:val="28"/>
            <w:szCs w:val="28"/>
          </w:rPr>
          <w:t>tfcu.</w:t>
        </w:r>
        <w:r>
          <w:rPr>
            <w:rFonts w:ascii="Cambria" w:hAnsi="Cambria" w:cs="Cambria"/>
            <w:b/>
            <w:bCs/>
            <w:color w:val="000000"/>
            <w:spacing w:val="-1"/>
            <w:position w:val="1"/>
            <w:sz w:val="28"/>
            <w:szCs w:val="28"/>
          </w:rPr>
          <w:t>o</w:t>
        </w:r>
        <w:r>
          <w:rPr>
            <w:rFonts w:ascii="Cambria" w:hAnsi="Cambria" w:cs="Cambria"/>
            <w:b/>
            <w:bCs/>
            <w:color w:val="000000"/>
            <w:position w:val="1"/>
            <w:sz w:val="28"/>
            <w:szCs w:val="28"/>
          </w:rPr>
          <w:t>rg</w:t>
        </w:r>
      </w:hyperlink>
    </w:p>
    <w:p w:rsidR="00000000" w:rsidRDefault="00B546F6">
      <w:pPr>
        <w:widowControl w:val="0"/>
        <w:tabs>
          <w:tab w:val="left" w:pos="4040"/>
        </w:tabs>
        <w:autoSpaceDE w:val="0"/>
        <w:autoSpaceDN w:val="0"/>
        <w:adjustRightInd w:val="0"/>
        <w:spacing w:before="14" w:after="0" w:line="240" w:lineRule="auto"/>
        <w:ind w:left="1440" w:right="-20"/>
        <w:rPr>
          <w:rFonts w:ascii="Cambria" w:hAnsi="Cambria" w:cs="Cambria"/>
          <w:color w:val="000000"/>
          <w:sz w:val="28"/>
          <w:szCs w:val="28"/>
        </w:rPr>
        <w:sectPr w:rsidR="00000000">
          <w:type w:val="continuous"/>
          <w:pgSz w:w="12240" w:h="15840"/>
          <w:pgMar w:top="1480" w:right="0" w:bottom="860" w:left="0" w:header="720" w:footer="720" w:gutter="0"/>
          <w:cols w:space="720" w:equalWidth="0">
            <w:col w:w="12240"/>
          </w:cols>
          <w:noEndnote/>
        </w:sectPr>
      </w:pPr>
    </w:p>
    <w:p w:rsidR="00000000" w:rsidRDefault="008740A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1236345</wp:posOffset>
                </wp:positionV>
                <wp:extent cx="6094095" cy="370205"/>
                <wp:effectExtent l="0" t="0" r="0" b="0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370205"/>
                          <a:chOff x="1321" y="1947"/>
                          <a:chExt cx="9597" cy="583"/>
                        </a:xfrm>
                      </wpg:grpSpPr>
                      <wps:wsp>
                        <wps:cNvPr id="12" name="Rectangle 34"/>
                        <wps:cNvSpPr>
                          <a:spLocks/>
                        </wps:cNvSpPr>
                        <wps:spPr bwMode="auto">
                          <a:xfrm>
                            <a:off x="1336" y="1958"/>
                            <a:ext cx="103" cy="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"/>
                        <wps:cNvSpPr>
                          <a:spLocks/>
                        </wps:cNvSpPr>
                        <wps:spPr bwMode="auto">
                          <a:xfrm>
                            <a:off x="10799" y="1958"/>
                            <a:ext cx="103" cy="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6"/>
                        <wps:cNvSpPr>
                          <a:spLocks/>
                        </wps:cNvSpPr>
                        <wps:spPr bwMode="auto">
                          <a:xfrm>
                            <a:off x="1439" y="1958"/>
                            <a:ext cx="9360" cy="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7"/>
                        <wps:cNvSpPr>
                          <a:spLocks/>
                        </wps:cNvSpPr>
                        <wps:spPr bwMode="auto">
                          <a:xfrm>
                            <a:off x="1327" y="1953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8"/>
                        <wps:cNvSpPr>
                          <a:spLocks/>
                        </wps:cNvSpPr>
                        <wps:spPr bwMode="auto">
                          <a:xfrm>
                            <a:off x="1332" y="1958"/>
                            <a:ext cx="20" cy="5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1"/>
                              <a:gd name="T2" fmla="*/ 0 w 20"/>
                              <a:gd name="T3" fmla="*/ 56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1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10908" y="1958"/>
                            <a:ext cx="20" cy="5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61"/>
                              <a:gd name="T2" fmla="*/ 0 w 20"/>
                              <a:gd name="T3" fmla="*/ 561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61">
                                <a:moveTo>
                                  <a:pt x="0" y="0"/>
                                </a:move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0"/>
                        <wps:cNvSpPr>
                          <a:spLocks/>
                        </wps:cNvSpPr>
                        <wps:spPr bwMode="auto">
                          <a:xfrm>
                            <a:off x="1327" y="2243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1"/>
                        <wps:cNvSpPr>
                          <a:spLocks/>
                        </wps:cNvSpPr>
                        <wps:spPr bwMode="auto">
                          <a:xfrm>
                            <a:off x="1327" y="2524"/>
                            <a:ext cx="9585" cy="20"/>
                          </a:xfrm>
                          <a:custGeom>
                            <a:avLst/>
                            <a:gdLst>
                              <a:gd name="T0" fmla="*/ 0 w 9585"/>
                              <a:gd name="T1" fmla="*/ 0 h 20"/>
                              <a:gd name="T2" fmla="*/ 9585 w 95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5" h="20">
                                <a:moveTo>
                                  <a:pt x="0" y="0"/>
                                </a:moveTo>
                                <a:lnTo>
                                  <a:pt x="958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2"/>
                        <wps:cNvSpPr>
                          <a:spLocks/>
                        </wps:cNvSpPr>
                        <wps:spPr bwMode="auto">
                          <a:xfrm>
                            <a:off x="5491" y="2248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6.05pt;margin-top:97.35pt;width:479.85pt;height:29.15pt;z-index:-251655168;mso-position-horizontal-relative:page;mso-position-vertical-relative:page" coordorigin="1321,1947" coordsize="959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92fgUAANEqAAAOAAAAZHJzL2Uyb0RvYy54bWzsWm1v2zYQ/j5g/4HQxwGu9W5JiFO0cRwM&#10;yLZizX4ALdGSMEnUSDlOVuy/746UZMWJkSxOimZVPjiUeToej7yHz5158v6mLMg1EzLn1dyw3pkG&#10;YVXMk7xK58YfV8tJYBDZ0CqhBa/Y3Lhl0nh/+uMPJ9s6YjbPeJEwQUBJJaNtPTeypqmj6VTGGSup&#10;fMdrVkHnmouSNvAo0mki6Ba0l8XUNk1/uuUiqQWPmZTw7UJ3GqdK/3rN4ua39VqyhhRzA2xr1KdQ&#10;nyv8nJ6e0CgVtM7yuDWDPsOKkuYVDNqrWtCGko3I76kq81hwydfNu5iXU75e5zFTc4DZWObebC4E&#10;39RqLmm0TeveTeDaPT89W2386/UnQfIE1g7cU9ES1kgNSxwHnbOt0whkLkT9uf4k9AyhecnjPyV0&#10;T/f78TnVwmS1/YUnoI9uGq6cc7MWJaqAaZMbtQa3/Rqwm4bE8KVvhq4ZegaJoc+Zmbbp6UWKM1hJ&#10;fM1ybMsg0GuF7qzrO29fD71wpt/1AjWBKY30sMrU1jScF+w3uXOpPM6lnzNaM7VSEt3VudTuXPo7&#10;bERapQUjjqvdquQ6n8qhQwc9aKUEvz/qSstx/NYnXqB90jnUMh3tEDtQ2713CI1qIZsLxkuCjbkh&#10;wEi1TvT6Uja4ujsRXDbJizxZ5kWhHkS6OisEuaYYWeoPx4VX7ogVFQpXHF/T3fobsA7GwD60U0XK&#10;l9CyXfOjHU6WfjCbuEvXm4QzM5iYVvgx9E03dBfLf9BAy42yPElYdZlXrItay33aErb4oeNNxS3Z&#10;zo3Qsz019zvWy6dNsswbALEiL+dG0HuCRhmjyXmVwLRp1NC80O3pXfOVy8AH3X/lFdireuH1Rl3x&#10;5BY2geCwSBClALfQyLj42yBbgK65If/aUMEMUvxcwUYOLddFrFMPrjez4UEMe1bDHlrFoGpuNAbR&#10;zbNG4+OmFnmawUiWckzFP0Acr3O1MdA+bRXY3cbS1woq94GgUhiBdkDwvVxQmbMwHKPqSWfNGFXk&#10;bUcVnLj69B8cVf6rHFWucyioQscHqMKDfzyrFDEco+qNRxWQMh1VS8EYZjHEUZT1xY8qxwbaqzix&#10;p2iv5lVIqEMvaNk08ABNwToeHm80/0OC0nE+SGGSlpmlSWv8FUTluiwgMfppSkyyJUqn4jU7GeDk&#10;A5mM6NFQXacF2HAvgRoOKAK62ouZpFMExLI3jGaan9IovqlaY6EF/AUyI1OxlZpLzBXQcvDKldXO&#10;HKRwsgeEwUAU7vIGJQzjwv92EGTI+5mkMAhkkiscAOgybdC2rqmZJfo/A0zTlpX8ml1xJdHsZUEw&#10;1q63qIZSehXBum4NdTe8gUMq8tiPjSYPVrYn3zQqKrRo5vjP57qQkraU9hC9hVFwdg8yfDM8D84D&#10;d+La/vnENReLyYflmTvxl9bMWziLs7OFdZfhY95wPMNHew4T+6X6a3fIQGzA1HXWA44dmfpDhYoD&#10;6S9A0j76qeT05dHP0aFrQZjoQMSsEtEPgk4RCs/vIOBo8AOVj0BfO9gh7EMEva9kCHugAIBvZ/Pb&#10;RD70PeAeTgMDcAdt9X8APg3gO1cchXuz4Nk5/oh7Y4XiXoH2AO5BzXsf90LEjBfHPTM0YSxN+0bg&#10;+2Yo3wh8fUl3JHzfU2kWCjt7wAeF6NcAvi7dtW13THcx7/xmsE8nqmO6m8+NL+GIft8R+uGpv49+&#10;Kul8cdrXo59nq1+Tx2LfWOyDn/ExyR6LfY9k+GOxr36Vuy54J2cf/ezX4H6eG+rrP8D9DuS89uwr&#10;FvvawZ5f7AMF+CtHb/ObLvbhNI4t9u1ccVSxz/cfgYLDt5bGYt//odinbvzBvUk1l/aOJ17MHD5D&#10;e3gT9fRfAAAA//8DAFBLAwQUAAYACAAAACEAcEor8eEAAAAMAQAADwAAAGRycy9kb3ducmV2Lnht&#10;bEyPXUvDMBSG7wX/QziCdy5J69TVpmMM9WoM3ATxLmvO2rImKU3Wdv/esyu9Oy/n4f3Il5Nt2YB9&#10;aLxTIGcCGLrSm8ZVCr727w8vwELUzujWO1RwwQDL4vYm15nxo/vEYRcrRiYuZFpBHWOXcR7KGq0O&#10;M9+ho9/R91ZHkn3FTa9HMrctT4R44lY3jhJq3eG6xvK0O1sFH6MeV6l8Gzan4/rys59vvzcSlbq/&#10;m1avwCJO8Q+Ga32qDgV1OvizM4G1pNNEEkrH4vEZ2JUQC0lrDgqSeSqAFzn/P6L4BQAA//8DAFBL&#10;AQItABQABgAIAAAAIQC2gziS/gAAAOEBAAATAAAAAAAAAAAAAAAAAAAAAABbQ29udGVudF9UeXBl&#10;c10ueG1sUEsBAi0AFAAGAAgAAAAhADj9If/WAAAAlAEAAAsAAAAAAAAAAAAAAAAALwEAAF9yZWxz&#10;Ly5yZWxzUEsBAi0AFAAGAAgAAAAhAIwbb3Z+BQAA0SoAAA4AAAAAAAAAAAAAAAAALgIAAGRycy9l&#10;Mm9Eb2MueG1sUEsBAi0AFAAGAAgAAAAhAHBKK/HhAAAADAEAAA8AAAAAAAAAAAAAAAAA2AcAAGRy&#10;cy9kb3ducmV2LnhtbFBLBQYAAAAABAAEAPMAAADmCAAAAAA=&#10;" o:allowincell="f">
                <v:rect id="Rectangle 34" o:spid="_x0000_s1027" style="position:absolute;left:1336;top:1958;width:10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5F78A&#10;AADbAAAADwAAAGRycy9kb3ducmV2LnhtbERPTYvCMBC9C/6HMAt703Q9iFTTIgsrHvSwKp7HZmxr&#10;m0lJou3++40geJvH+5xVPphWPMj52rKCr2kCgriwuuZSwen4M1mA8AFZY2uZFPyRhzwbj1aYatvz&#10;Lz0OoRQxhH2KCqoQulRKX1Rk0E9tRxy5q3UGQ4SulNphH8NNK2dJMpcGa44NFXb0XVHRHO5GQXOV&#10;3Dfb9a6/bC7a3/Zn1xRGqc+PYb0EEWgIb/HLvdVx/gyev8Q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B3kXvwAAANsAAAAPAAAAAAAAAAAAAAAAAJgCAABkcnMvZG93bnJl&#10;di54bWxQSwUGAAAAAAQABAD1AAAAhAMAAAAA&#10;" fillcolor="black" stroked="f">
                  <v:path arrowok="t"/>
                </v:rect>
                <v:rect id="Rectangle 35" o:spid="_x0000_s1028" style="position:absolute;left:10799;top:1958;width:10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E+MAA&#10;AADbAAAADwAAAGRycy9kb3ducmV2LnhtbERPS4vCMBC+L/gfwgje1lSR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JE+MAAAADbAAAADwAAAAAAAAAAAAAAAACYAgAAZHJzL2Rvd25y&#10;ZXYueG1sUEsFBgAAAAAEAAQA9QAAAIUDAAAAAA==&#10;" fillcolor="black" stroked="f">
                  <v:path arrowok="t"/>
                </v:rect>
                <v:rect id="Rectangle 36" o:spid="_x0000_s1029" style="position:absolute;left:1439;top:1958;width:93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37" o:spid="_x0000_s1030" style="position:absolute;left:1327;top:1953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pacIA&#10;AADbAAAADwAAAGRycy9kb3ducmV2LnhtbERPS2vCQBC+F/wPywje6sZagkZXkWKkp1IfF29jdpIN&#10;ZmdDdtX477uFQm/z8T1nue5tI+7U+dqxgsk4AUFcOF1zpeB0zF9nIHxA1tg4JgVP8rBeDV6WmGn3&#10;4D3dD6ESMYR9hgpMCG0mpS8MWfRj1xJHrnSdxRBhV0nd4SOG20a+JUkqLdYcGwy29GGouB5uVkGa&#10;+P59e/7anW/lZfo9veamnOdKjYb9ZgEiUB/+xX/uTx3np/D7Sz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WlpwgAAANsAAAAPAAAAAAAAAAAAAAAAAJgCAABkcnMvZG93&#10;bnJldi54bWxQSwUGAAAAAAQABAD1AAAAhwMAAAAA&#10;" path="m,l9585,e" filled="f" strokeweight=".20458mm">
                  <v:path arrowok="t" o:connecttype="custom" o:connectlocs="0,0;9585,0" o:connectangles="0,0"/>
                </v:shape>
                <v:shape id="Freeform 38" o:spid="_x0000_s1031" style="position:absolute;left:1332;top:1958;width:20;height:561;visibility:visible;mso-wrap-style:square;v-text-anchor:top" coordsize="2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oIr8A&#10;AADbAAAADwAAAGRycy9kb3ducmV2LnhtbERPTYvCMBC9C/6HMAveNNWDSjUtrih68OBaDx6HZrYt&#10;20xKE23990YQ9jaP9znrtDe1eFDrKssKppMIBHFudcWFgmu2Hy9BOI+ssbZMCp7kIE2GgzXG2nb8&#10;Q4+LL0QIYRejgtL7JpbS5SUZdBPbEAfu17YGfYBtIXWLXQg3tZxF0VwarDg0lNjQtqT873I3CnDp&#10;DlR0p25qol2WnTdHzd83pUZf/WYFwlPv/8Uf91GH+Qt4/xIO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ygivwAAANsAAAAPAAAAAAAAAAAAAAAAAJgCAABkcnMvZG93bnJl&#10;di54bWxQSwUGAAAAAAQABAD1AAAAhAMAAAAA&#10;" path="m,l,561e" filled="f" strokeweight=".20494mm">
                  <v:path arrowok="t" o:connecttype="custom" o:connectlocs="0,0;0,561" o:connectangles="0,0"/>
                </v:shape>
                <v:shape id="Freeform 39" o:spid="_x0000_s1032" style="position:absolute;left:10908;top:1958;width:20;height:561;visibility:visible;mso-wrap-style:square;v-text-anchor:top" coordsize="20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8UMEA&#10;AADbAAAADwAAAGRycy9kb3ducmV2LnhtbESPMY/CMAyFd6T7D5FPYoMUBoQKAQG6EwwMHGVgtBrT&#10;VjRO1QRa/j0ekG6z9Z7f+7xc965WT2pD5dnAZJyAIs69rbgwcMl+R3NQISJbrD2TgRcFWK++BktM&#10;re/4j57nWCgJ4ZCigTLGJtU65CU5DGPfEIt2863DKGtbaNtiJ+Gu1tMkmWmHFUtDiQ3tSsrv54cz&#10;gPOwp6I7dhOX/GTZaXOwvL0aM/zuNwtQkfr4b/5cH6zgC6z8Ig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MvFDBAAAA2wAAAA8AAAAAAAAAAAAAAAAAmAIAAGRycy9kb3du&#10;cmV2LnhtbFBLBQYAAAAABAAEAPUAAACGAwAAAAA=&#10;" path="m,l,561e" filled="f" strokeweight=".20494mm">
                  <v:path arrowok="t" o:connecttype="custom" o:connectlocs="0,0;0,561" o:connectangles="0,0"/>
                </v:shape>
                <v:shape id="Freeform 40" o:spid="_x0000_s1033" style="position:absolute;left:1327;top:2243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9G8IA&#10;AADbAAAADwAAAGRycy9kb3ducmV2LnhtbERPS2vCQBC+C/6HZQq96aa1iKZuREojPRVfF2/T7CQb&#10;kp0N2VXjv+8WCt7m43vOaj3YVlyp97VjBS/TBARx4XTNlYLTMZ8sQPiArLF1TAru5GGdjUcrTLW7&#10;8Z6uh1CJGMI+RQUmhC6V0heGLPqp64gjV7reYoiwr6Tu8RbDbStfk2QuLdYcGwx29GGoaA4Xq2Ce&#10;+OHt8/y9PV/Kn9lu1uSmXOZKPT8Nm3cQgYbwEP+7v3Scv4S/X+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v0bwgAAANsAAAAPAAAAAAAAAAAAAAAAAJgCAABkcnMvZG93&#10;bnJldi54bWxQSwUGAAAAAAQABAD1AAAAhwMAAAAA&#10;" path="m,l9585,e" filled="f" strokeweight=".20458mm">
                  <v:path arrowok="t" o:connecttype="custom" o:connectlocs="0,0;9585,0" o:connectangles="0,0"/>
                </v:shape>
                <v:shape id="Freeform 41" o:spid="_x0000_s1034" style="position:absolute;left:1327;top:2524;width:9585;height:20;visibility:visible;mso-wrap-style:square;v-text-anchor:top" coordsize="95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eO8EA&#10;AADbAAAADwAAAGRycy9kb3ducmV2LnhtbERPy4rCMBTdD/gP4Q64G9NREe0YRcSKKxkfG3d3mtum&#10;2NyUJmr9e7MQZnk47/mys7W4U+srxwq+BwkI4tzpiksF51P2NQXhA7LG2jEpeJKH5aL3McdUuwcf&#10;6H4MpYgh7FNUYEJoUil9bsiiH7iGOHKFay2GCNtS6hYfMdzWcpgkE2mx4thgsKG1ofx6vFkFk8R3&#10;481lv73cir/R7+iamWKWKdX/7FY/IAJ14V/8du+0gmFcH7/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8njvBAAAA2wAAAA8AAAAAAAAAAAAAAAAAmAIAAGRycy9kb3du&#10;cmV2LnhtbFBLBQYAAAAABAAEAPUAAACGAwAAAAA=&#10;" path="m,l9585,e" filled="f" strokeweight=".20458mm">
                  <v:path arrowok="t" o:connecttype="custom" o:connectlocs="0,0;9585,0" o:connectangles="0,0"/>
                </v:shape>
                <v:shape id="Freeform 42" o:spid="_x0000_s1035" style="position:absolute;left:5491;top:2248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kvsMA&#10;AADbAAAADwAAAGRycy9kb3ducmV2LnhtbESPT2sCMRTE74LfITyht5rVQiurUYogSg8F/7Tn5+Z1&#10;s7h5WZPo7n77plDwOMzMb5jFqrO1uJMPlWMFk3EGgrhwuuJSwem4eZ6BCBFZY+2YFPQUYLUcDhaY&#10;a9fynu6HWIoE4ZCjAhNjk0sZCkMWw9g1xMn7cd5iTNKXUntsE9zWcpplr9JixWnBYENrQ8XlcLMK&#10;ti/81rdh/ynbb7yYc3/96v2HUk+j7n0OIlIXH+H/9k4rmE7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kvsMAAADbAAAADwAAAAAAAAAAAAAAAACYAgAAZHJzL2Rv&#10;d25yZXYueG1sUEsFBgAAAAAEAAQA9QAAAIgDAAAAAA==&#10;" path="m,l,271e" filled="f" strokeweight=".58pt">
                  <v:path arrowok="t" o:connecttype="custom" o:connectlocs="0,0;0,271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B546F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before="26" w:after="0" w:line="240" w:lineRule="auto"/>
        <w:ind w:left="1440" w:right="-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FFFFFF"/>
          <w:sz w:val="24"/>
          <w:szCs w:val="24"/>
        </w:rPr>
        <w:t>W</w:t>
      </w:r>
      <w:r>
        <w:rPr>
          <w:rFonts w:ascii="Cambria" w:hAnsi="Cambria" w:cs="Cambria"/>
          <w:b/>
          <w:bCs/>
          <w:color w:val="FFFFFF"/>
          <w:spacing w:val="1"/>
          <w:sz w:val="24"/>
          <w:szCs w:val="24"/>
        </w:rPr>
        <w:t>h</w:t>
      </w:r>
      <w:r>
        <w:rPr>
          <w:rFonts w:ascii="Cambria" w:hAnsi="Cambria" w:cs="Cambria"/>
          <w:b/>
          <w:bCs/>
          <w:color w:val="FFFFFF"/>
          <w:sz w:val="24"/>
          <w:szCs w:val="24"/>
        </w:rPr>
        <w:t xml:space="preserve">o </w:t>
      </w:r>
      <w:r>
        <w:rPr>
          <w:rFonts w:ascii="Cambria" w:hAnsi="Cambria" w:cs="Cambria"/>
          <w:b/>
          <w:bCs/>
          <w:color w:val="FFFFFF"/>
          <w:spacing w:val="1"/>
          <w:sz w:val="24"/>
          <w:szCs w:val="24"/>
        </w:rPr>
        <w:t>a</w:t>
      </w:r>
      <w:r>
        <w:rPr>
          <w:rFonts w:ascii="Cambria" w:hAnsi="Cambria" w:cs="Cambria"/>
          <w:b/>
          <w:bCs/>
          <w:color w:val="FFFFFF"/>
          <w:sz w:val="24"/>
          <w:szCs w:val="24"/>
        </w:rPr>
        <w:t>re we</w:t>
      </w:r>
    </w:p>
    <w:p w:rsidR="00000000" w:rsidRDefault="00B546F6">
      <w:pPr>
        <w:widowControl w:val="0"/>
        <w:tabs>
          <w:tab w:val="left" w:pos="5580"/>
        </w:tabs>
        <w:autoSpaceDE w:val="0"/>
        <w:autoSpaceDN w:val="0"/>
        <w:adjustRightInd w:val="0"/>
        <w:spacing w:before="8" w:after="0" w:line="240" w:lineRule="auto"/>
        <w:ind w:left="144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?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1"/>
        </w:rPr>
        <w:t xml:space="preserve"> 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</w:p>
    <w:p w:rsidR="00000000" w:rsidRDefault="00B546F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54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ha</w: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we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color w:val="FFFFFF"/>
                <w:spacing w:val="-2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oe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le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ral C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al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To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al i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fr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3"/>
                <w:position w:val="1"/>
              </w:rPr>
              <w:t>z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d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access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se,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rity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eas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y with 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ral law.</w:t>
            </w:r>
            <w:r>
              <w:rPr>
                <w:rFonts w:ascii="Calibri" w:hAnsi="Calibri" w:cs="Calibri"/>
                <w:spacing w:val="48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cl</w:t>
            </w:r>
            <w:r>
              <w:rPr>
                <w:rFonts w:ascii="Calibri" w:hAnsi="Calibri" w:cs="Calibri"/>
                <w:spacing w:val="-1"/>
              </w:rPr>
              <w:t>ud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pu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 safe</w:t>
            </w:r>
            <w:r>
              <w:rPr>
                <w:rFonts w:ascii="Calibri" w:hAnsi="Calibri" w:cs="Calibri"/>
                <w:spacing w:val="-1"/>
              </w:rPr>
              <w:t>gu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s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d fil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es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ele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ral C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lle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al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We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ct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yo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r </w:t>
            </w:r>
            <w:r>
              <w:rPr>
                <w:rFonts w:ascii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rs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ati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x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,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n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460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n an ac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De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in an 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un</w:t>
            </w:r>
            <w:r>
              <w:rPr>
                <w:rFonts w:ascii="Calibri" w:hAnsi="Calibri" w:cs="Calibri"/>
              </w:rPr>
              <w:t>t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460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ay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ills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App</w:t>
            </w:r>
            <w:r>
              <w:rPr>
                <w:rFonts w:ascii="Calibri" w:hAnsi="Calibri" w:cs="Calibri"/>
              </w:rPr>
              <w:t>ly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an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0" w:after="0" w:line="240" w:lineRule="auto"/>
              <w:ind w:left="460" w:right="-2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</w:rPr>
              <w:t>Use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card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ll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</w:rPr>
              <w:t>al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fr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s, 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ch 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cr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4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’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it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all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ari</w:t>
            </w:r>
            <w:r>
              <w:rPr>
                <w:rFonts w:ascii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hAnsi="Calibri" w:cs="Calibri"/>
                <w:position w:val="1"/>
              </w:rPr>
              <w:t>?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ral law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g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u t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gh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to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it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y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820" w:right="125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  <w:spacing w:val="-1"/>
              </w:rPr>
              <w:t>Sh</w:t>
            </w:r>
            <w:r>
              <w:rPr>
                <w:rFonts w:ascii="Calibri" w:hAnsi="Calibri" w:cs="Calibri"/>
              </w:rPr>
              <w:t>ari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 affilia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s’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yd</w:t>
            </w:r>
            <w:r>
              <w:rPr>
                <w:rFonts w:ascii="Calibri" w:hAnsi="Calibri" w:cs="Calibri"/>
              </w:rPr>
              <w:t>ay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bu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po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-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 a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 cr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ss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9" w:after="0" w:line="266" w:lineRule="exact"/>
              <w:ind w:left="820" w:right="213" w:hanging="3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  <w:spacing w:val="-1"/>
              </w:rPr>
              <w:t>A</w:t>
            </w:r>
            <w:r>
              <w:rPr>
                <w:rFonts w:ascii="Calibri" w:hAnsi="Calibri" w:cs="Calibri"/>
              </w:rPr>
              <w:t>ffiliat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g 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1"/>
              </w:rPr>
              <w:t xml:space="preserve"> m</w:t>
            </w:r>
            <w:r>
              <w:rPr>
                <w:rFonts w:ascii="Calibri" w:hAnsi="Calibri" w:cs="Calibri"/>
              </w:rPr>
              <w:t>ark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t to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yo</w:t>
            </w:r>
            <w:r>
              <w:rPr>
                <w:rFonts w:ascii="Calibri" w:hAnsi="Calibri" w:cs="Calibri"/>
              </w:rPr>
              <w:t>u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0" w:right="77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</w:rPr>
              <w:t xml:space="preserve">•  </w:t>
            </w:r>
            <w:r>
              <w:rPr>
                <w:rFonts w:ascii="Times New Roman" w:hAnsi="Times New Roman" w:cs="Times New Roman"/>
                <w:spacing w:val="43"/>
                <w:w w:val="13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Sh</w:t>
            </w:r>
            <w:r>
              <w:rPr>
                <w:rFonts w:ascii="Calibri" w:hAnsi="Calibri" w:cs="Calibri"/>
              </w:rPr>
              <w:t>ari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g 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affilia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 xml:space="preserve">u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</w:rPr>
              <w:t>tate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ws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d i</w:t>
            </w:r>
            <w:r>
              <w:rPr>
                <w:rFonts w:ascii="Calibri" w:hAnsi="Calibri" w:cs="Calibri"/>
                <w:spacing w:val="-1"/>
              </w:rPr>
              <w:t>nd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al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ay</w:t>
            </w:r>
            <w:r>
              <w:rPr>
                <w:rFonts w:ascii="Calibri" w:hAnsi="Calibri" w:cs="Calibri"/>
                <w:spacing w:val="-1"/>
              </w:rPr>
              <w:t xml:space="preserve"> g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u a</w:t>
            </w:r>
            <w:r>
              <w:rPr>
                <w:rFonts w:ascii="Calibri" w:hAnsi="Calibri" w:cs="Calibri"/>
                <w:spacing w:val="-1"/>
              </w:rPr>
              <w:t>dd</w:t>
            </w:r>
            <w:r>
              <w:rPr>
                <w:rFonts w:ascii="Calibri" w:hAnsi="Calibri" w:cs="Calibri"/>
              </w:rPr>
              <w:t>iti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al ri</w:t>
            </w:r>
            <w:r>
              <w:rPr>
                <w:rFonts w:ascii="Calibri" w:hAnsi="Calibri" w:cs="Calibri"/>
                <w:spacing w:val="-1"/>
              </w:rPr>
              <w:t>gh</w:t>
            </w:r>
            <w:r>
              <w:rPr>
                <w:rFonts w:ascii="Calibri" w:hAnsi="Calibri" w:cs="Calibri"/>
              </w:rPr>
              <w:t>ts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</w:rPr>
              <w:t>ari</w:t>
            </w:r>
            <w:r>
              <w:rPr>
                <w:rFonts w:ascii="Calibri" w:hAnsi="Calibri" w:cs="Calibri"/>
                <w:spacing w:val="-1"/>
              </w:rPr>
              <w:t>ng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000000" w:rsidRDefault="00B546F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B546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54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>
              <w:rPr>
                <w:rFonts w:ascii="Cambria" w:hAnsi="Cambria" w:cs="Cambria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ini</w:t>
            </w:r>
            <w:r>
              <w:rPr>
                <w:rFonts w:ascii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ffiliat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ies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d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om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rs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ip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r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l.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can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cial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s.</w:t>
            </w:r>
          </w:p>
          <w:p w:rsidR="00000000" w:rsidRDefault="00B546F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0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lect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ral C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it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affiliat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affiliat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ies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lat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d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n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w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rs</w:t>
            </w:r>
            <w:r>
              <w:rPr>
                <w:rFonts w:ascii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hAnsi="Calibri" w:cs="Calibri"/>
                <w:position w:val="1"/>
              </w:rPr>
              <w:t>ip</w:t>
            </w:r>
            <w:r>
              <w:rPr>
                <w:rFonts w:ascii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l.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 xml:space="preserve">can 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cial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s.</w:t>
            </w:r>
          </w:p>
          <w:p w:rsidR="00000000" w:rsidRDefault="00B546F6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2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</w:rPr>
              <w:t xml:space="preserve">ird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6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ark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g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1"/>
              </w:rPr>
              <w:t>A f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al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2"/>
                <w:position w:val="1"/>
              </w:rPr>
              <w:t>ee</w:t>
            </w:r>
            <w:r>
              <w:rPr>
                <w:rFonts w:ascii="Calibri" w:hAnsi="Calibri" w:cs="Calibri"/>
                <w:spacing w:val="1"/>
                <w:position w:val="1"/>
              </w:rPr>
              <w:t>me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-2"/>
                <w:position w:val="1"/>
              </w:rPr>
              <w:t>we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 xml:space="preserve">n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affilia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d fi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cial</w:t>
            </w:r>
          </w:p>
          <w:p w:rsidR="00000000" w:rsidRDefault="00B5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5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h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ar</w:t>
            </w:r>
            <w:r>
              <w:rPr>
                <w:rFonts w:ascii="Calibri" w:hAnsi="Calibri" w:cs="Calibri"/>
                <w:spacing w:val="1"/>
              </w:rPr>
              <w:t>ke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fi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cial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du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r s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y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.</w:t>
            </w:r>
          </w:p>
          <w:p w:rsidR="00000000" w:rsidRDefault="00B546F6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Calibri" w:hAnsi="Calibri" w:cs="Calibri"/>
              </w:rPr>
              <w:t>CU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al 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ra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up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Am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rican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L</w:t>
            </w:r>
            <w:r>
              <w:rPr>
                <w:rFonts w:ascii="Calibri" w:hAnsi="Calibri" w:cs="Calibri"/>
              </w:rPr>
              <w:t>ife</w:t>
            </w:r>
          </w:p>
        </w:tc>
      </w:tr>
    </w:tbl>
    <w:p w:rsidR="00B546F6" w:rsidRDefault="00B546F6"/>
    <w:sectPr w:rsidR="00B546F6">
      <w:pgSz w:w="12240" w:h="15840"/>
      <w:pgMar w:top="1480" w:right="0" w:bottom="860" w:left="0" w:header="0" w:footer="6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F6" w:rsidRDefault="00B546F6">
      <w:pPr>
        <w:spacing w:after="0" w:line="240" w:lineRule="auto"/>
      </w:pPr>
      <w:r>
        <w:separator/>
      </w:r>
    </w:p>
  </w:endnote>
  <w:endnote w:type="continuationSeparator" w:id="0">
    <w:p w:rsidR="00B546F6" w:rsidRDefault="00B5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740A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</wp:posOffset>
              </wp:positionH>
              <wp:positionV relativeFrom="page">
                <wp:posOffset>9505950</wp:posOffset>
              </wp:positionV>
              <wp:extent cx="7734300" cy="19621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4300" cy="196215"/>
                        <a:chOff x="7" y="14970"/>
                        <a:chExt cx="12180" cy="309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0741" y="14992"/>
                          <a:ext cx="660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740A2">
                            <w:pPr>
                              <w:spacing w:after="0"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9100" cy="180975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546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929" y="14977"/>
                          <a:ext cx="1251" cy="230"/>
                        </a:xfrm>
                        <a:custGeom>
                          <a:avLst/>
                          <a:gdLst>
                            <a:gd name="T0" fmla="*/ 1250 w 1251"/>
                            <a:gd name="T1" fmla="*/ 230 h 230"/>
                            <a:gd name="T2" fmla="*/ 625 w 1251"/>
                            <a:gd name="T3" fmla="*/ 230 h 230"/>
                            <a:gd name="T4" fmla="*/ 625 w 1251"/>
                            <a:gd name="T5" fmla="*/ 0 h 230"/>
                            <a:gd name="T6" fmla="*/ 0 w 1251"/>
                            <a:gd name="T7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1" h="230">
                              <a:moveTo>
                                <a:pt x="1250" y="230"/>
                              </a:moveTo>
                              <a:lnTo>
                                <a:pt x="625" y="230"/>
                              </a:lnTo>
                              <a:lnTo>
                                <a:pt x="6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5" y="14977"/>
                          <a:ext cx="10914" cy="230"/>
                        </a:xfrm>
                        <a:custGeom>
                          <a:avLst/>
                          <a:gdLst>
                            <a:gd name="T0" fmla="*/ 0 w 10914"/>
                            <a:gd name="T1" fmla="*/ 230 h 230"/>
                            <a:gd name="T2" fmla="*/ 10562 w 10914"/>
                            <a:gd name="T3" fmla="*/ 230 h 230"/>
                            <a:gd name="T4" fmla="*/ 10562 w 10914"/>
                            <a:gd name="T5" fmla="*/ 0 h 230"/>
                            <a:gd name="T6" fmla="*/ 10914 w 10914"/>
                            <a:gd name="T7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914" h="230">
                              <a:moveTo>
                                <a:pt x="0" y="230"/>
                              </a:moveTo>
                              <a:lnTo>
                                <a:pt x="10562" y="230"/>
                              </a:lnTo>
                              <a:lnTo>
                                <a:pt x="10562" y="0"/>
                              </a:lnTo>
                              <a:lnTo>
                                <a:pt x="109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43" style="position:absolute;margin-left:.35pt;margin-top:748.5pt;width:609pt;height:15.45pt;z-index:-251657216;mso-position-horizontal-relative:page;mso-position-vertical-relative:page" coordorigin="7,14970" coordsize="12180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4a5AQAAIwTAAAOAAAAZHJzL2Uyb0RvYy54bWzsWNtu4zYQfS/QfyD0WMDRxbJsCVEWWTsO&#10;CqTdxW76AbREXVBJVEk5clr03ztDSrLsjXPtFthiE8CmxKPhzJnhHFrn73ZlQe6YkDmvQsM+swzC&#10;qojHeZWGxm+368nCILKhVUwLXrHQuGfSeHfx4w/nbR0wh2e8iJkgYKSSQVuHRtY0dWCaMspYSeUZ&#10;r1kFkwkXJW3gUqRmLGgL1svCdCzLM1su4lrwiEkJd1d60rhQ9pOERc2HJJGsIUVogG+N+hTqc4Of&#10;5sU5DVJB6yyPOjfoK7woaV7BooOpFW0o2Yr8C1NlHgkuedKcRbw0eZLkEVMxQDS2dRTNteDbWsWS&#10;Bm1aDzQBtUc8vdps9OvdR0HyODQcg1S0hBSpVYmN1LR1GgDiWtSf649CxwfDGx79LmHaPJ7H61SD&#10;yab9hcdgjm4brqjZJaJEExA02akM3A8ZYLuGRHBzPp+6UwsSFcGc7XuOPdMpijLIIz42NwhOuf68&#10;S16UXXUP24696B6dWj4+Z9JAr6o87TzDsKDY5J5P+TY+P2e0ZipNEtnq+Jz2fH6CIqRVWjDiaE4V&#10;qidUajZJxZcZoNilELzNGI3BKZUDcH30AF5IyMWT9NrW3LV7rny1Mg16mj2v48kBwsY80aAWsrlm&#10;vCQ4CA0Bzqvs0bsb2WhoD8FkVnydFwXcp0FRHdwA7vUdWBQexTlcXm2Kv3zLv1pcLdyJ63hXE9da&#10;rSaX66U78db2fLaarpbLlf03rmu7QZbHMatwmX6D2u7zEta1Cr21hi0qeZHHaA5dkiLdLAtB7ig0&#10;iLX66wgZwcxDN1RdQSxHIdmOa713/MnaW8wn7tqdTaBGFxPL9t/7nuX67mp9GNJNXrG3h0Ta0PBn&#10;zkxlaeT0UWyW+vsyNhqUeQMtuMjL0FgMIBpgDV5VsUptQ/NCj0dUoPt7KiDdfaJVxWKR6p3W7DY7&#10;sIKVu+HxPdSu4FBZUIGgGzDIuPjTIC304NCQf2ypYAYpfq6g/gHS9APRDzb9gFYRPBoajUH0cNno&#10;xr6tRZ5mYNlWnFT8ElpQkqvq3Xuh2pfqA/9RQ3D7hrAWjKGikenpfoA77bUb33f8fuPP57jEfuPb&#10;zgyaAjZXZ3q886Ot3vmI73c7CFrcbd407vThFtKSlAXI5E8mAYMWafFLNSvE9zBYaIDBaiQj3Zpj&#10;EKjOAPKc2QlT0EsH1ElTwO8AOm1qNkKd8Mk7gDwcHMjQsNjIDOyCgTCa6Y5Jg2hXdSTCCIoV9NtS&#10;pVlziZqGjEJKbnW/V3hMwgkwUIZgVTywHqAeAQMpCFYq+iQYAkewqpkerL8791ENjk9SwiBwktro&#10;Oqtpg1GjQzjE3qRLLtMVhxMlv2O3XEEajB5LSC28L8k9pKjGUEjrEbKf779rZbLH9SXez/bfGqVX&#10;PcRAuOi46mtDMMjBaHMcaN4z2++lh/8PtV8443Vd9lTH/f/rKBB8QjxeqBi+7bqQVq0a7mzuwIVW&#10;jm5Gq0c3860pCBS/PqIPCuJ+FQXRmwzP2MfyYQGN/6p+KPFQVpVOvUE9bGvmOagfD1l7sYA8au2F&#10;GqI8OuXZdyFR5zw4uT0pJLr4HlGS58qISu6zhGSPPJQJ/G0zFiZddKieh7jvcvLA646v/rPs25cT&#10;9b4CXvmoc0j3egrfKY2v1S+E/Uu0i38AAAD//wMAUEsDBBQABgAIAAAAIQCFOc/E3wAAAAsBAAAP&#10;AAAAZHJzL2Rvd25yZXYueG1sTE9NT4NAEL2b+B82Y+LNLqCVFlmaplFPjYmtifE2ZadAyu4Sdgv0&#10;3zs96W3eR968l68m04qBet84qyCeRSDIlk43tlLwtX97WIDwAa3G1llScCEPq+L2JsdMu9F+0rAL&#10;leAQ6zNUUIfQZVL6siaDfuY6sqwdXW8wMOwrqXscOdy0MomiZ2mwsfyhxo42NZWn3dkoeB9xXD/G&#10;r8P2dNxcfvbzj+9tTErd303rFxCBpvBnhmt9rg4Fdzq4s9VetApS9jH7tEx50lVP4gVzB77mSboE&#10;WeTy/4biFwAA//8DAFBLAQItABQABgAIAAAAIQC2gziS/gAAAOEBAAATAAAAAAAAAAAAAAAAAAAA&#10;AABbQ29udGVudF9UeXBlc10ueG1sUEsBAi0AFAAGAAgAAAAhADj9If/WAAAAlAEAAAsAAAAAAAAA&#10;AAAAAAAALwEAAF9yZWxzLy5yZWxzUEsBAi0AFAAGAAgAAAAhAHXjjhrkBAAAjBMAAA4AAAAAAAAA&#10;AAAAAAAALgIAAGRycy9lMm9Eb2MueG1sUEsBAi0AFAAGAAgAAAAhAIU5z8TfAAAACwEAAA8AAAAA&#10;AAAAAAAAAAAAPgcAAGRycy9kb3ducmV2LnhtbFBLBQYAAAAABAAEAPMAAABKCAAAAAA=&#10;" o:allowincell="f">
              <v:rect id="Rectangle 2" o:spid="_x0000_s1044" style="position:absolute;left:10741;top:14992;width:66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000000" w:rsidRDefault="008740A2">
                      <w:pPr>
                        <w:spacing w:after="0"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9100" cy="180975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546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3" o:spid="_x0000_s1045" style="position:absolute;left:10929;top:14977;width:1251;height:230;visibility:visible;mso-wrap-style:square;v-text-anchor:top" coordsize="12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kg8QA&#10;AADaAAAADwAAAGRycy9kb3ducmV2LnhtbESPQUvDQBSE7wX/w/IK3uxuRVqJ3ZYiFcQixbSHHp/Z&#10;ZxLMexuza5P++64g9DjMzDfMYjVwo07UhdqLhenEgCIpvKultHDYv9w9ggoRxWHjhSycKcBqeTNa&#10;YOZ8Lx90ymOpEkRChhaqGNtM61BUxBgmviVJ3pfvGGOSXaldh32Cc6PvjZlpxlrSQoUtPVdUfOe/&#10;bIHfiuP28zw/9I15Z/4xm9luvbH2djysn0BFGuI1/N9+dRYe4O9Kug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JIPEAAAA2gAAAA8AAAAAAAAAAAAAAAAAmAIAAGRycy9k&#10;b3ducmV2LnhtbFBLBQYAAAAABAAEAPUAAACJAwAAAAA=&#10;" path="m1250,230r-625,l625,,,e" filled="f" strokecolor="#a6a6a6">
                <v:path arrowok="t" o:connecttype="custom" o:connectlocs="1250,230;625,230;625,0;0,0" o:connectangles="0,0,0,0"/>
              </v:shape>
              <v:shape id="Freeform 4" o:spid="_x0000_s1046" style="position:absolute;left:15;top:14977;width:10914;height:230;visibility:visible;mso-wrap-style:square;v-text-anchor:top" coordsize="10914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SQ8MA&#10;AADaAAAADwAAAGRycy9kb3ducmV2LnhtbESPQYvCMBSE74L/ITzBm6YKbqVrFBEVYVFQl12Pj+bZ&#10;FpuX0mS17q83guBxmJlvmMmsMaW4Uu0KywoG/QgEcWp1wZmC7+OqNwbhPLLG0jIpuJOD2bTdmmCi&#10;7Y33dD34TAQIuwQV5N5XiZQuzcmg69uKOHhnWxv0QdaZ1DXeAtyUchhFH9JgwWEhx4oWOaWXw59R&#10;4OLtaXdfzZfxb8np//bna7zexEp1O838E4Snxr/Dr/ZGKxjB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SQ8MAAADaAAAADwAAAAAAAAAAAAAAAACYAgAAZHJzL2Rv&#10;d25yZXYueG1sUEsFBgAAAAAEAAQA9QAAAIgDAAAAAA==&#10;" path="m,230r10562,l10562,r352,e" filled="f" strokecolor="#a6a6a6">
                <v:path arrowok="t" o:connecttype="custom" o:connectlocs="0,230;10562,230;10562,0;10914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6966585</wp:posOffset>
              </wp:positionH>
              <wp:positionV relativeFrom="page">
                <wp:posOffset>9533890</wp:posOffset>
              </wp:positionV>
              <wp:extent cx="121920" cy="165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46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8D8D8D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color w:val="8D8D8D"/>
                              <w:position w:val="1"/>
                            </w:rPr>
                            <w:instrText xml:space="preserve"> PAGE </w:instrText>
                          </w:r>
                          <w:r w:rsidR="008740A2">
                            <w:rPr>
                              <w:rFonts w:ascii="Calibri" w:hAnsi="Calibri" w:cs="Calibri"/>
                              <w:color w:val="8D8D8D"/>
                              <w:position w:val="1"/>
                            </w:rPr>
                            <w:fldChar w:fldCharType="separate"/>
                          </w:r>
                          <w:r w:rsidR="008740A2">
                            <w:rPr>
                              <w:rFonts w:ascii="Calibri" w:hAnsi="Calibri" w:cs="Calibri"/>
                              <w:noProof/>
                              <w:color w:val="8D8D8D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8D8D8D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548.55pt;margin-top:750.7pt;width:9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0vrg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M9udvtMpON134GYG2LaetlLd3cnym0ZCbmoi9myllOxrRihkF9qb/pOrI462&#10;ILv+o6QQhhyMdEBDpVoLCM1AgA4sPZ6ZsamUNmQUJhGclHAUzmdh4JjzSTpd7pQ275lskTUyrIB4&#10;B06Od9rYZEg6udhYQha8aRz5jXi2AY7jDoSGq/bMJuG4/JkEyXaxXcReHM23XhzkubcqNrE3L8Lr&#10;Wf4u32zy8JeNG8ZpzSllwoaZdBXGf8bbSeGjIs7K0rLh1MLZlLTa7zaNQkcCui7c51oOJxc3/3ka&#10;rglQy4uSwigO1lHiFfPFtRcX8cxLroOFF4TJOpkHcRLnxfOS7rhg/14S6jOczKLZqKVL0i9qC9z3&#10;ujaSttzA5Gh4m+HF2YmkVoFbQR21hvBmtJ+0wqZ/aQXQPRHt9GolOorVDLvh9DAAzGp5J+kjCFhJ&#10;EBhoEaYeGLVUPzDqYYJkWH8/EMUwaj4IeAR23EyGmozdZBBRwtUMG4xGc2PGsXToFN/XgDw+MyFX&#10;8FAq7kR8yeL0vGAquFpOE8yOnaf/zusyZ5e/AQAA//8DAFBLAwQUAAYACAAAACEAjEtzc+IAAAAP&#10;AQAADwAAAGRycy9kb3ducmV2LnhtbEyPwU7DMBBE70j8g7VI3KidUlIa4lQVghMSIg0Hjk68TazG&#10;6xC7bfh7nBPcdnZHs2/y7WR7dsbRG0cSkoUAhtQ4baiV8Fm93j0C80GRVr0jlPCDHrbF9VWuMu0u&#10;VOJ5H1oWQ8hnSkIXwpBx7psOrfILNyDF28GNVoUox5brUV1iuO35UoiUW2UofujUgM8dNsf9yUrY&#10;fVH5Yr7f64/yUJqq2gh6S49S3t5MuydgAafwZ4YZP6JDEZlqdyLtWR+12KyT6I3Tg0hWwGZPkqT3&#10;wOp5t1yvgBc5/9+j+AUAAP//AwBQSwECLQAUAAYACAAAACEAtoM4kv4AAADhAQAAEwAAAAAAAAAA&#10;AAAAAAAAAAAAW0NvbnRlbnRfVHlwZXNdLnhtbFBLAQItABQABgAIAAAAIQA4/SH/1gAAAJQBAAAL&#10;AAAAAAAAAAAAAAAAAC8BAABfcmVscy8ucmVsc1BLAQItABQABgAIAAAAIQCOc60vrgIAAK8FAAAO&#10;AAAAAAAAAAAAAAAAAC4CAABkcnMvZTJvRG9jLnhtbFBLAQItABQABgAIAAAAIQCMS3Nz4gAAAA8B&#10;AAAPAAAAAAAAAAAAAAAAAAgFAABkcnMvZG93bnJldi54bWxQSwUGAAAAAAQABADzAAAAFwYAAAAA&#10;" o:allowincell="f" filled="f" stroked="f">
              <v:textbox inset="0,0,0,0">
                <w:txbxContent>
                  <w:p w:rsidR="00000000" w:rsidRDefault="00B546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8D8D8D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color w:val="8D8D8D"/>
                        <w:position w:val="1"/>
                      </w:rPr>
                      <w:instrText xml:space="preserve"> PAGE </w:instrText>
                    </w:r>
                    <w:r w:rsidR="008740A2">
                      <w:rPr>
                        <w:rFonts w:ascii="Calibri" w:hAnsi="Calibri" w:cs="Calibri"/>
                        <w:color w:val="8D8D8D"/>
                        <w:position w:val="1"/>
                      </w:rPr>
                      <w:fldChar w:fldCharType="separate"/>
                    </w:r>
                    <w:r w:rsidR="008740A2">
                      <w:rPr>
                        <w:rFonts w:ascii="Calibri" w:hAnsi="Calibri" w:cs="Calibri"/>
                        <w:noProof/>
                        <w:color w:val="8D8D8D"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8D8D8D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F6" w:rsidRDefault="00B546F6">
      <w:pPr>
        <w:spacing w:after="0" w:line="240" w:lineRule="auto"/>
      </w:pPr>
      <w:r>
        <w:separator/>
      </w:r>
    </w:p>
  </w:footnote>
  <w:footnote w:type="continuationSeparator" w:id="0">
    <w:p w:rsidR="00B546F6" w:rsidRDefault="00B5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2"/>
    <w:rsid w:val="008740A2"/>
    <w:rsid w:val="00B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electfcu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Galvan</dc:creator>
  <cp:lastModifiedBy>Todd Hedley</cp:lastModifiedBy>
  <cp:revision>2</cp:revision>
  <dcterms:created xsi:type="dcterms:W3CDTF">2019-06-19T19:24:00Z</dcterms:created>
  <dcterms:modified xsi:type="dcterms:W3CDTF">2019-06-19T19:24:00Z</dcterms:modified>
</cp:coreProperties>
</file>