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D2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00000" w:rsidRDefault="0001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before="37" w:after="0" w:line="240" w:lineRule="auto"/>
        <w:ind w:left="3281" w:right="32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MEMBERSHIP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GREEM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</w:p>
    <w:p w:rsidR="00000000" w:rsidRDefault="00011D2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covers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ri</w:t>
      </w:r>
      <w:r>
        <w:rPr>
          <w:rFonts w:ascii="Arial" w:hAnsi="Arial" w:cs="Arial"/>
          <w:sz w:val="18"/>
          <w:szCs w:val="18"/>
        </w:rPr>
        <w:t>ghts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nsib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ern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counts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rights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lities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Cr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it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this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ree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(Cre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n). In this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ent,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ds </w:t>
      </w:r>
      <w:r>
        <w:rPr>
          <w:rFonts w:ascii="Arial" w:hAnsi="Arial" w:cs="Arial"/>
          <w:spacing w:val="1"/>
          <w:sz w:val="18"/>
          <w:szCs w:val="18"/>
        </w:rPr>
        <w:t>“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ou,” </w:t>
      </w:r>
      <w:r>
        <w:rPr>
          <w:rFonts w:ascii="Arial" w:hAnsi="Arial" w:cs="Arial"/>
          <w:spacing w:val="1"/>
          <w:sz w:val="18"/>
          <w:szCs w:val="18"/>
        </w:rPr>
        <w:t>“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” and</w:t>
      </w:r>
      <w:r>
        <w:rPr>
          <w:rFonts w:ascii="Arial" w:hAnsi="Arial" w:cs="Arial"/>
          <w:spacing w:val="1"/>
          <w:sz w:val="18"/>
          <w:szCs w:val="18"/>
        </w:rPr>
        <w:t xml:space="preserve"> “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ours”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ns an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rd, Account 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cument (Acc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Card).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rds </w:t>
      </w:r>
      <w:r>
        <w:rPr>
          <w:rFonts w:ascii="Arial" w:hAnsi="Arial" w:cs="Arial"/>
          <w:spacing w:val="3"/>
          <w:sz w:val="18"/>
          <w:szCs w:val="18"/>
        </w:rPr>
        <w:t>“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e,” </w:t>
      </w:r>
      <w:r>
        <w:rPr>
          <w:rFonts w:ascii="Arial" w:hAnsi="Arial" w:cs="Arial"/>
          <w:spacing w:val="1"/>
          <w:sz w:val="18"/>
          <w:szCs w:val="18"/>
        </w:rPr>
        <w:t>“u</w:t>
      </w:r>
      <w:r>
        <w:rPr>
          <w:rFonts w:ascii="Arial" w:hAnsi="Arial" w:cs="Arial"/>
          <w:sz w:val="18"/>
          <w:szCs w:val="18"/>
        </w:rPr>
        <w:t>s,” and “our”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ion.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 “ac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ount”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011D2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featu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sign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 joint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gree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Account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bili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 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th-in-Sa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ings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ctronic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osure,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Priva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closu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e, or Account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ceipt acco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this 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 the Credit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n’s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cies, 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dments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docu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ents from time to time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collective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govern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member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hip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 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MEMBERSHIP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ELIGIB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LITY —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join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bers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uire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hase and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nimum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are(s)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(“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ember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re”)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Yo</w:t>
      </w:r>
      <w:r>
        <w:rPr>
          <w:rFonts w:ascii="Arial" w:hAnsi="Arial" w:cs="Arial"/>
          <w:sz w:val="18"/>
          <w:szCs w:val="18"/>
        </w:rPr>
        <w:t>u 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emp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isto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including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 report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cies, to veri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the accounts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ices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ab/>
        <w:t>SINGLE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TY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NTS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  natural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ns, corpo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ations,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artners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trusts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than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orpo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assoc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ations,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org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nizat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lifi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for credit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ion 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mbersh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 If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dies,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is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 to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 on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th (POD) 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eficia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pacing w:val="1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named,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r’s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estate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intesta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y.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of the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is sub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ect to other provisi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 of this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protect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 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for 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transfer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death,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r’s 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ions,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se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 or ple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ge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ranted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  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JOINT MULTIPLE 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RTY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CCOUNTS — </w:t>
      </w:r>
      <w:r>
        <w:rPr>
          <w:rFonts w:ascii="Arial" w:hAnsi="Arial" w:cs="Arial"/>
          <w:sz w:val="18"/>
          <w:szCs w:val="18"/>
        </w:rPr>
        <w:t>A joint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is an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one (1)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(2) or more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 xml:space="preserve">rties, the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rs. 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>ring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life, the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ners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ccount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porti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to 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 contr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but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umed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ts,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unless there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satisf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proof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rtie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contri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contri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tiple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alcu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cord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125.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04(b)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xas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inan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6)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Probate Co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e, as ame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ded </w:t>
      </w:r>
      <w:r>
        <w:rPr>
          <w:rFonts w:ascii="Arial" w:hAnsi="Arial" w:cs="Arial"/>
          <w:sz w:val="18"/>
          <w:szCs w:val="18"/>
        </w:rPr>
        <w:t>from time to time.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a.  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Rights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Sur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4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ship.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ghts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rvivors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 xml:space="preserve"> (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sums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eath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survi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parate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roper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te.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1"/>
          <w:sz w:val="18"/>
          <w:szCs w:val="18"/>
        </w:rPr>
        <w:t xml:space="preserve">his </w:t>
      </w:r>
      <w:r>
        <w:rPr>
          <w:rFonts w:ascii="Arial" w:hAnsi="Arial" w:cs="Arial"/>
          <w:sz w:val="18"/>
          <w:szCs w:val="18"/>
        </w:rPr>
        <w:t>means 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 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(1)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ner dies,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rship of the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 pas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to the survivi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er(s). If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ere are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 (2)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more survivi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rs, their resp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ctive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ps dur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lifet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hall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proport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to their pre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ious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 contri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 to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ea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survi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med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before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death.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surviv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rship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until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survivi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g.</w:t>
      </w:r>
      <w:r>
        <w:rPr>
          <w:rFonts w:ascii="Arial" w:hAnsi="Arial" w:cs="Arial"/>
          <w:spacing w:val="1"/>
          <w:sz w:val="18"/>
          <w:szCs w:val="18"/>
        </w:rPr>
        <w:t xml:space="preserve"> 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t multip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ivorsh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dies,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eas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 passes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er’s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ble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esta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bject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otecti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r’s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eath,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li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r’</w:t>
      </w:r>
      <w:r>
        <w:rPr>
          <w:rFonts w:ascii="Arial" w:hAnsi="Arial" w:cs="Arial"/>
          <w:sz w:val="18"/>
          <w:szCs w:val="18"/>
        </w:rPr>
        <w:t>s obl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 or 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gr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Control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Jo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Mult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ple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Party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counts.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emed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r(s)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instruct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sac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nature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(s).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shares,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consent of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r(s).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wner(s)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reserve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itten cons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ver,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subject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</w:t>
      </w:r>
      <w:r>
        <w:rPr>
          <w:rFonts w:ascii="Arial" w:hAnsi="Arial" w:cs="Arial"/>
          <w:spacing w:val="1"/>
          <w:sz w:val="18"/>
          <w:szCs w:val="18"/>
        </w:rPr>
        <w:t>n’</w:t>
      </w:r>
      <w:r>
        <w:rPr>
          <w:rFonts w:ascii="Arial" w:hAnsi="Arial" w:cs="Arial"/>
          <w:sz w:val="18"/>
          <w:szCs w:val="18"/>
        </w:rPr>
        <w:t>s boa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ors,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ritten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tice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nge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gnat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move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such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under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itten notice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pute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inc</w:t>
      </w:r>
      <w:r>
        <w:rPr>
          <w:rFonts w:ascii="Arial" w:hAnsi="Arial" w:cs="Arial"/>
          <w:sz w:val="18"/>
          <w:szCs w:val="18"/>
        </w:rPr>
        <w:t>onsist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nstructions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hem,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minate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 a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urt order 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consent from all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ers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 to act.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    Joint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lti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Party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ner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ia</w:t>
      </w:r>
      <w:r>
        <w:rPr>
          <w:rFonts w:ascii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ilit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joint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return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id,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joint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n, or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eive 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tran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 xml:space="preserve">ction, the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rs, joint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everall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 are liable to 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the amount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returned item, overd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aft, or unpaid amount and any charges, rega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dless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 initiated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efited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deb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us,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enforce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inst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bted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 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all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 in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joint m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ount, rega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dless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ho contr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but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the funds.</w:t>
      </w:r>
    </w:p>
    <w:p w:rsidR="00000000" w:rsidRDefault="00011D2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C4677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14400" cy="1619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1D22">
      <w:pPr>
        <w:widowControl w:val="0"/>
        <w:autoSpaceDE w:val="0"/>
        <w:autoSpaceDN w:val="0"/>
        <w:adjustRightInd w:val="0"/>
        <w:spacing w:before="38" w:after="0" w:line="240" w:lineRule="auto"/>
        <w:ind w:left="108" w:right="9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©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CUNA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MU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UAL G</w:t>
      </w:r>
      <w:r>
        <w:rPr>
          <w:rFonts w:ascii="Arial" w:hAnsi="Arial" w:cs="Arial"/>
          <w:spacing w:val="-1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>OUP,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99</w:t>
      </w:r>
      <w:r>
        <w:rPr>
          <w:rFonts w:ascii="Arial" w:hAnsi="Arial" w:cs="Arial"/>
          <w:spacing w:val="-1"/>
          <w:sz w:val="12"/>
          <w:szCs w:val="12"/>
        </w:rPr>
        <w:t>3</w:t>
      </w:r>
      <w:r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9</w:t>
      </w:r>
      <w:r>
        <w:rPr>
          <w:rFonts w:ascii="Arial" w:hAnsi="Arial" w:cs="Arial"/>
          <w:sz w:val="12"/>
          <w:szCs w:val="12"/>
        </w:rPr>
        <w:t>5-97,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00,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01,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03-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7,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9,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10,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ALL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1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G</w:t>
      </w:r>
      <w:r>
        <w:rPr>
          <w:rFonts w:ascii="Arial" w:hAnsi="Arial" w:cs="Arial"/>
          <w:spacing w:val="-1"/>
          <w:sz w:val="12"/>
          <w:szCs w:val="12"/>
        </w:rPr>
        <w:t>H</w:t>
      </w:r>
      <w:r>
        <w:rPr>
          <w:rFonts w:ascii="Arial" w:hAnsi="Arial" w:cs="Arial"/>
          <w:sz w:val="12"/>
          <w:szCs w:val="12"/>
        </w:rPr>
        <w:t>TS RESE</w:t>
      </w:r>
      <w:r>
        <w:rPr>
          <w:rFonts w:ascii="Arial" w:hAnsi="Arial" w:cs="Arial"/>
          <w:spacing w:val="-1"/>
          <w:sz w:val="12"/>
          <w:szCs w:val="12"/>
        </w:rPr>
        <w:t>RV</w:t>
      </w:r>
      <w:r>
        <w:rPr>
          <w:rFonts w:ascii="Arial" w:hAnsi="Arial" w:cs="Arial"/>
          <w:sz w:val="12"/>
          <w:szCs w:val="12"/>
        </w:rPr>
        <w:t>ED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pacing w:val="3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D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X</w:t>
      </w:r>
      <w:r>
        <w:rPr>
          <w:rFonts w:ascii="Arial" w:hAnsi="Arial" w:cs="Arial"/>
          <w:sz w:val="12"/>
          <w:szCs w:val="12"/>
        </w:rPr>
        <w:t>A20 (D</w:t>
      </w:r>
      <w:r>
        <w:rPr>
          <w:rFonts w:ascii="Arial" w:hAnsi="Arial" w:cs="Arial"/>
          <w:spacing w:val="-1"/>
          <w:sz w:val="12"/>
          <w:szCs w:val="12"/>
        </w:rPr>
        <w:t>10</w:t>
      </w:r>
      <w:r>
        <w:rPr>
          <w:rFonts w:ascii="Arial" w:hAnsi="Arial" w:cs="Arial"/>
          <w:sz w:val="12"/>
          <w:szCs w:val="12"/>
        </w:rPr>
        <w:t>127)-e</w:t>
      </w:r>
    </w:p>
    <w:p w:rsidR="00000000" w:rsidRDefault="00011D22">
      <w:pPr>
        <w:widowControl w:val="0"/>
        <w:autoSpaceDE w:val="0"/>
        <w:autoSpaceDN w:val="0"/>
        <w:adjustRightInd w:val="0"/>
        <w:spacing w:before="38" w:after="0" w:line="240" w:lineRule="auto"/>
        <w:ind w:left="108" w:right="92"/>
        <w:jc w:val="both"/>
        <w:rPr>
          <w:rFonts w:ascii="Arial" w:hAnsi="Arial" w:cs="Arial"/>
          <w:sz w:val="12"/>
          <w:szCs w:val="12"/>
        </w:rPr>
        <w:sectPr w:rsidR="00000000">
          <w:type w:val="continuous"/>
          <w:pgSz w:w="12240" w:h="15840"/>
          <w:pgMar w:top="1480" w:right="900" w:bottom="280" w:left="900" w:header="720" w:footer="720" w:gutter="0"/>
          <w:cols w:space="720"/>
          <w:noEndnote/>
        </w:sectPr>
      </w:pPr>
    </w:p>
    <w:p w:rsidR="00000000" w:rsidRDefault="00011D22">
      <w:pPr>
        <w:widowControl w:val="0"/>
        <w:autoSpaceDE w:val="0"/>
        <w:autoSpaceDN w:val="0"/>
        <w:adjustRightInd w:val="0"/>
        <w:spacing w:before="76"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</w:t>
      </w:r>
      <w:r>
        <w:rPr>
          <w:rFonts w:ascii="Arial" w:hAnsi="Arial" w:cs="Arial"/>
          <w:b/>
          <w:bCs/>
          <w:sz w:val="18"/>
          <w:szCs w:val="18"/>
        </w:rPr>
        <w:t xml:space="preserve">    POD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single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joint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their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lifet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mes and,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death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wners,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urviv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ath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(POD)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efic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aries.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there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 than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rvivi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eficia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efic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ries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POD des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gnat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etirem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(IRAs).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nefi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existen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 of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ount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 the vesti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of the 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efic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’s interest in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nt, 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provid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  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hAnsi="Arial" w:cs="Arial"/>
          <w:b/>
          <w:bCs/>
          <w:sz w:val="18"/>
          <w:szCs w:val="18"/>
        </w:rPr>
        <w:t>OUNTS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MINORS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 an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of ma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 state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seve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le to us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retur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ed </w:t>
      </w:r>
      <w:r>
        <w:rPr>
          <w:rFonts w:ascii="Arial" w:hAnsi="Arial" w:cs="Arial"/>
          <w:sz w:val="18"/>
          <w:szCs w:val="18"/>
        </w:rPr>
        <w:t>item,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overdraft,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unpaid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pay funds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ectly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regard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less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to in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saction.</w:t>
      </w:r>
      <w:r>
        <w:rPr>
          <w:rFonts w:ascii="Arial" w:hAnsi="Arial" w:cs="Arial"/>
          <w:spacing w:val="1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inor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majori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nless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cha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 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riting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ount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CCOUNTS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SUB</w:t>
      </w:r>
      <w:r>
        <w:rPr>
          <w:rFonts w:ascii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ECT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TUT</w:t>
      </w:r>
      <w:r>
        <w:rPr>
          <w:rFonts w:ascii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>nated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Uniform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 (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MA)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nor.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bject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nor.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irre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gifts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nor.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transferor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iti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must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(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der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MA to serve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of 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custod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posses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ntrol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lusi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enefit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minor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barri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ourt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ise,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osits,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close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pose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nsact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custodian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 a successor custo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alr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ed for the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nd the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 unt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successor cus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 is nam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instructi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court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thoriz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</w:t>
      </w:r>
      <w:r>
        <w:rPr>
          <w:rFonts w:ascii="Arial" w:hAnsi="Arial" w:cs="Arial"/>
          <w:b/>
          <w:bCs/>
          <w:sz w:val="18"/>
          <w:szCs w:val="18"/>
        </w:rPr>
        <w:tab/>
        <w:t>CONVENIEN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CONV</w:t>
      </w:r>
      <w:r>
        <w:rPr>
          <w:rFonts w:ascii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hAnsi="Arial" w:cs="Arial"/>
          <w:b/>
          <w:bCs/>
          <w:sz w:val="18"/>
          <w:szCs w:val="18"/>
        </w:rPr>
        <w:t>IENCE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SIGNERS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one (1) or more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rties,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 (1) or mo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other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ns, the con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 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gner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 to the account. All sums on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 in a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nve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be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aid or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 the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nt, to the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r(s), or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 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ner(s)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the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r(s).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r(s) have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hip interest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nve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ount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no </w:t>
      </w:r>
      <w:r>
        <w:rPr>
          <w:rFonts w:ascii="Arial" w:hAnsi="Arial" w:cs="Arial"/>
          <w:spacing w:val="1"/>
          <w:sz w:val="18"/>
          <w:szCs w:val="18"/>
        </w:rPr>
        <w:t>vo</w:t>
      </w:r>
      <w:r>
        <w:rPr>
          <w:rFonts w:ascii="Arial" w:hAnsi="Arial" w:cs="Arial"/>
          <w:sz w:val="18"/>
          <w:szCs w:val="18"/>
        </w:rPr>
        <w:t>ting 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hts in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 of 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 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 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es 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affect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title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constitute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accru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ls. If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yone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th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nve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ount,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sit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diti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accru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ls are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 have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been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ade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 xml:space="preserve">y an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 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on the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last surviv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er,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ersh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 of a 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pas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s as a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rt of the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 es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or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the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 of in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y; a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ce si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z w:val="18"/>
          <w:szCs w:val="18"/>
        </w:rPr>
        <w:t>er has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survivor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hip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ount.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ence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er(s)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tten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ner(s)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until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ritten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ner.</w:t>
      </w:r>
      <w:r>
        <w:rPr>
          <w:rFonts w:ascii="Arial" w:hAnsi="Arial" w:cs="Arial"/>
          <w:spacing w:val="1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urp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a con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 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 for a con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conv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de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ot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nts;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ence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ner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ual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tent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 to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 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gner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 con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DEPOSIT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FUNDS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REQ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IREMENTS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be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forth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ure.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 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ositor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unstaffed</w:t>
      </w:r>
      <w:r>
        <w:rPr>
          <w:rFonts w:ascii="Arial" w:hAnsi="Arial" w:cs="Arial"/>
          <w:spacing w:val="2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acilit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until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em.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retu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Endor</w:t>
      </w:r>
      <w:r>
        <w:rPr>
          <w:rFonts w:ascii="Arial" w:hAnsi="Arial" w:cs="Arial"/>
          <w:b/>
          <w:bCs/>
          <w:spacing w:val="-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transfers,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hecks,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ems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made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pacing w:val="1"/>
          <w:sz w:val="18"/>
          <w:szCs w:val="18"/>
        </w:rPr>
        <w:t xml:space="preserve"> (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are</w:t>
      </w:r>
      <w:r>
        <w:rPr>
          <w:rFonts w:ascii="Arial" w:hAnsi="Arial" w:cs="Arial"/>
          <w:spacing w:val="1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endors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supply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issing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endor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ments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hoo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e.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payable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 persons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biguous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both,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heck,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though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her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erson. If an in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nment,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her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draft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res 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ement,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orsem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nt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set forth on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item. 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sements must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back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thin 1½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top ed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alth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orsem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outside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space.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ssing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>r result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from an irr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 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dorse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or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ther marki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or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prior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ndor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   Coll</w:t>
      </w:r>
      <w:r>
        <w:rPr>
          <w:rFonts w:ascii="Arial" w:hAnsi="Arial" w:cs="Arial"/>
          <w:b/>
          <w:bCs/>
          <w:spacing w:val="-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sible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ction 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xercise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care.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orre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loss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nsit,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corres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ce.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llect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 xml:space="preserve">on </w:t>
      </w:r>
      <w:r>
        <w:rPr>
          <w:rFonts w:ascii="Arial" w:hAnsi="Arial" w:cs="Arial"/>
          <w:sz w:val="18"/>
          <w:szCs w:val="18"/>
        </w:rPr>
        <w:t>locat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outs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ited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tates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led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sis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ment,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protest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gar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ng items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rchase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iv</w:t>
      </w:r>
      <w:r>
        <w:rPr>
          <w:rFonts w:ascii="Arial" w:hAnsi="Arial" w:cs="Arial"/>
          <w:sz w:val="18"/>
          <w:szCs w:val="18"/>
        </w:rPr>
        <w:t>e for 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collect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unt.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 to pur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ue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llec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iou</w:t>
      </w:r>
      <w:r>
        <w:rPr>
          <w:rFonts w:ascii="Arial" w:hAnsi="Arial" w:cs="Arial"/>
          <w:spacing w:val="1"/>
          <w:sz w:val="18"/>
          <w:szCs w:val="18"/>
        </w:rPr>
        <w:t>sl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sho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time,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limits.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 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Restr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ct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 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contain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strictive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legends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similar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limitations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item. Exa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re</w:t>
      </w:r>
      <w:r>
        <w:rPr>
          <w:rFonts w:ascii="Arial" w:hAnsi="Arial" w:cs="Arial"/>
          <w:sz w:val="18"/>
          <w:szCs w:val="18"/>
        </w:rPr>
        <w:t>strictive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atures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d,”,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“void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,”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lid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ver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00.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.”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lia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restri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other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imitat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item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nle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have 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ecific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ing to the restr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ction or limi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Final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ent.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Automated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ACH)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til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amount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transfers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mpose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retu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n item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nt.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rged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ccount.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reserve the 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>ht to refuse or return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item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funds trans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er.</w:t>
      </w: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  <w:sectPr w:rsidR="00000000">
          <w:footerReference w:type="default" r:id="rId8"/>
          <w:pgSz w:w="12240" w:h="15840"/>
          <w:pgMar w:top="640" w:right="900" w:bottom="680" w:left="900" w:header="0" w:footer="486" w:gutter="0"/>
          <w:pgNumType w:start="2"/>
          <w:cols w:space="720"/>
          <w:noEndnote/>
        </w:sectPr>
      </w:pPr>
    </w:p>
    <w:p w:rsidR="00000000" w:rsidRDefault="00011D22">
      <w:pPr>
        <w:widowControl w:val="0"/>
        <w:autoSpaceDE w:val="0"/>
        <w:autoSpaceDN w:val="0"/>
        <w:adjustRightInd w:val="0"/>
        <w:spacing w:before="76"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e.   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Direct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its.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preauthoriz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deposits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pacing w:val="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Social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etirement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 gove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nment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hecks)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sfers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 di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ect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its or p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 transfers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fi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least</w:t>
      </w:r>
      <w:r>
        <w:rPr>
          <w:rFonts w:ascii="Arial" w:hAnsi="Arial" w:cs="Arial"/>
          <w:spacing w:val="1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dvan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ch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direct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transfer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opti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rize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uct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amou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nment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fits.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ankr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pt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 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ng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unless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orizat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on,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onti</w:t>
      </w:r>
      <w:r>
        <w:rPr>
          <w:rFonts w:ascii="Arial" w:hAnsi="Arial" w:cs="Arial"/>
          <w:spacing w:val="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yments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ance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-1"/>
          <w:sz w:val="18"/>
          <w:szCs w:val="18"/>
        </w:rPr>
        <w:t xml:space="preserve">ed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reim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rse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U.S.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efit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sited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 return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from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accounts, un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ess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bited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f.     Crediting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eposits.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cutoff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ness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on the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ness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79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CCOUNT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CESS —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thoriz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Sign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tur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ature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access.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refusi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to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item or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nstruction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ieve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>nature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ine.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the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of a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acs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ature,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nor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bear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facsimi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gnatu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 if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un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rson. </w:t>
      </w:r>
      <w:r>
        <w:rPr>
          <w:rFonts w:ascii="Arial" w:hAnsi="Arial" w:cs="Arial"/>
          <w:spacing w:val="1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 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tra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cti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cco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r, even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 not a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horize a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ular 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.   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cce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Opti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.g.,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mated teller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rson,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mail,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ccess,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automa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le).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eturn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aid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eck or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raft 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provi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e, 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res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sible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ndl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 a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draft.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 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attorney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strict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als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nder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ation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attor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clu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revoked.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7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Credit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Union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Examination.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gard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mation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natu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er,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ount,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etic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 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e 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fail to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erc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tem sol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bec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oce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ures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provi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for sight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inat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 of items.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7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CH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WIRE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SFERS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nic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rmit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ect to Article 4A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Uniform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mmerci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C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be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ct to such 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sions of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iform Comme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cial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nacted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the state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the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 offi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of the C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locat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cute certa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quests for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lectro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ic fund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 xml:space="preserve">by 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ire. 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re 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ect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Feder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ve Boa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z w:val="18"/>
          <w:szCs w:val="18"/>
        </w:rPr>
        <w:t>lati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J. You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ctronic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 to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ccount.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mount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ectronic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und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 Un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ight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xecute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 transfer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or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t.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are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ecu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 to 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ansfer 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nds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 if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of 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ested tr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sfer plus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fees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eds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 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 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error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de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</w:t>
      </w:r>
      <w:r>
        <w:rPr>
          <w:rFonts w:ascii="Arial" w:hAnsi="Arial" w:cs="Arial"/>
          <w:spacing w:val="1"/>
          <w:sz w:val="18"/>
          <w:szCs w:val="18"/>
        </w:rPr>
        <w:t>ru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tions,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mission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rties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cumstances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ol,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ech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nic</w:t>
      </w:r>
      <w:r>
        <w:rPr>
          <w:rFonts w:ascii="Arial" w:hAnsi="Arial" w:cs="Arial"/>
          <w:spacing w:val="1"/>
          <w:sz w:val="18"/>
          <w:szCs w:val="18"/>
        </w:rPr>
        <w:t xml:space="preserve">al, </w:t>
      </w:r>
      <w:r>
        <w:rPr>
          <w:rFonts w:ascii="Arial" w:hAnsi="Arial" w:cs="Arial"/>
          <w:sz w:val="18"/>
          <w:szCs w:val="18"/>
        </w:rPr>
        <w:t>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ic,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ipm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ure.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yments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contact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ved.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cute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su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results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y in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z w:val="18"/>
          <w:szCs w:val="18"/>
        </w:rPr>
        <w:t>uir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du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iod.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aso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time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rece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pt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 neces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execut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eipt,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transfers,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yment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ers,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llat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ons,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 if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a 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sfer,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order,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ame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dment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cutoff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y. Information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cutoff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ble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oce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greater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scrut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affect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settlement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 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itiate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cipi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tution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name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er.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Credit 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fin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ilitat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the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nsfer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ly </w:t>
      </w:r>
      <w:r>
        <w:rPr>
          <w:rFonts w:ascii="Arial" w:hAnsi="Arial" w:cs="Arial"/>
          <w:sz w:val="18"/>
          <w:szCs w:val="18"/>
        </w:rPr>
        <w:t>strict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mber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entifi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ifferent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nstituti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unt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mend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nitiate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der.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fuse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rder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be</w:t>
      </w:r>
      <w:r>
        <w:rPr>
          <w:rFonts w:ascii="Arial" w:hAnsi="Arial" w:cs="Arial"/>
          <w:sz w:val="18"/>
          <w:szCs w:val="18"/>
        </w:rPr>
        <w:t>lieve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oss.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quest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accept to ame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or can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el a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ment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essed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a reas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 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 after it is receiv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. You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ree to 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ld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harml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mni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losses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actual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mpted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llati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pacing w:val="1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edu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cu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certa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edu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gree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p</w:t>
      </w:r>
      <w:r>
        <w:rPr>
          <w:rFonts w:ascii="Arial" w:hAnsi="Arial" w:cs="Arial"/>
          <w:spacing w:val="1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>cedu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mmercia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 reas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CCOUNT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ES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FEES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forth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ule of Fees 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es at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time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as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ired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71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CTION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LIMI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</w:p>
    <w:p w:rsidR="00000000" w:rsidRDefault="00011D2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Withdr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 xml:space="preserve">al </w:t>
      </w:r>
      <w:r>
        <w:rPr>
          <w:rFonts w:ascii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estrictions.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ecks or drafts, permit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s, and make transfers from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funds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lay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scrib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osure.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may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permit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als,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insufficient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available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5"/>
        <w:jc w:val="both"/>
        <w:rPr>
          <w:rFonts w:ascii="Arial" w:hAnsi="Arial" w:cs="Arial"/>
          <w:sz w:val="18"/>
          <w:szCs w:val="18"/>
        </w:rPr>
        <w:sectPr w:rsidR="00000000">
          <w:pgSz w:w="12240" w:h="15840"/>
          <w:pgMar w:top="640" w:right="900" w:bottom="780" w:left="900" w:header="0" w:footer="486" w:gutter="0"/>
          <w:cols w:space="720"/>
          <w:noEndnote/>
        </w:sectPr>
      </w:pPr>
    </w:p>
    <w:p w:rsidR="00000000" w:rsidRDefault="00011D22">
      <w:pPr>
        <w:widowControl w:val="0"/>
        <w:autoSpaceDE w:val="0"/>
        <w:autoSpaceDN w:val="0"/>
        <w:adjustRightInd w:val="0"/>
        <w:spacing w:before="82" w:after="0" w:line="206" w:lineRule="exact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have es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ed 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t protection 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or, 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 not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 a 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us, in accor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ance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poli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situati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dvi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if: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ute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n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(un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urt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l);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(2)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ish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attachm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served;</w:t>
      </w:r>
    </w:p>
    <w:p w:rsidR="00000000" w:rsidRDefault="00011D22">
      <w:pPr>
        <w:widowControl w:val="0"/>
        <w:autoSpaceDE w:val="0"/>
        <w:autoSpaceDN w:val="0"/>
        <w:adjustRightInd w:val="0"/>
        <w:spacing w:before="2" w:after="0" w:line="208" w:lineRule="exact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bli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us;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(4)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cumen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d;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(5)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</w:t>
      </w:r>
      <w:r>
        <w:rPr>
          <w:rFonts w:ascii="Arial" w:hAnsi="Arial" w:cs="Arial"/>
          <w:spacing w:val="1"/>
          <w:sz w:val="18"/>
          <w:szCs w:val="18"/>
        </w:rPr>
        <w:t xml:space="preserve">redit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time. We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to gi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itten 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seven (7) to 60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ys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int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ls.</w:t>
      </w:r>
    </w:p>
    <w:p w:rsidR="00000000" w:rsidRDefault="00011D2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Transfer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Limitations.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imit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z w:val="18"/>
          <w:szCs w:val="18"/>
        </w:rPr>
        <w:t>lar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unt.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ult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</w:p>
    <w:p w:rsidR="00000000" w:rsidRDefault="00011D22">
      <w:pPr>
        <w:widowControl w:val="0"/>
        <w:autoSpaceDE w:val="0"/>
        <w:autoSpaceDN w:val="0"/>
        <w:adjustRightInd w:val="0"/>
        <w:spacing w:before="2" w:after="0" w:line="240" w:lineRule="auto"/>
        <w:ind w:left="108" w:right="31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 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ic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und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ransfers Agreem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Disc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13. 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CERTIFI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time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certif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cate,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certificate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state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(cert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ficate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nt),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hever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offer,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ub</w:t>
      </w:r>
      <w:r>
        <w:rPr>
          <w:rFonts w:ascii="Arial" w:hAnsi="Arial" w:cs="Arial"/>
          <w:spacing w:val="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ment,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isclosu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and the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Rece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pt for each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unt, the terms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are 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 her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eferen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84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14.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OVERD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 —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afts.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any 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available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sufficient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full amount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transaction,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 applicable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(“overdraft”),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may pay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return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overdraft.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determination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insufficient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available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balance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 time be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ntation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ht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dl</w:t>
      </w:r>
      <w:r>
        <w:rPr>
          <w:rFonts w:ascii="Arial" w:hAnsi="Arial" w:cs="Arial"/>
          <w:sz w:val="18"/>
          <w:szCs w:val="18"/>
        </w:rPr>
        <w:t>ine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ne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 re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ired.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to 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sufficient available funds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 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aft. Your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 may be subject to a charge 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erdraft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egardless 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hether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turn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erdraft.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one-ti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 debit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tions,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must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n’s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dra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protection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cover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 Without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nt, the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 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 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resu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ting from 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pes of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Services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 for 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afts are sh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the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capture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mber’s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opt-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choi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for 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protection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the 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Fees and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es.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</w:t>
      </w:r>
      <w:r>
        <w:rPr>
          <w:rFonts w:ascii="Arial" w:hAnsi="Arial" w:cs="Arial"/>
          <w:spacing w:val="1"/>
          <w:sz w:val="18"/>
          <w:szCs w:val="18"/>
        </w:rPr>
        <w:t>er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ti</w:t>
      </w:r>
      <w:r>
        <w:rPr>
          <w:rFonts w:ascii="Arial" w:hAnsi="Arial" w:cs="Arial"/>
          <w:sz w:val="18"/>
          <w:szCs w:val="18"/>
        </w:rPr>
        <w:t>ng,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exerci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ght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discre</w:t>
      </w:r>
      <w:r>
        <w:rPr>
          <w:rFonts w:ascii="Arial" w:hAnsi="Arial" w:cs="Arial"/>
          <w:spacing w:val="1"/>
          <w:sz w:val="18"/>
          <w:szCs w:val="18"/>
        </w:rPr>
        <w:t>ti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 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erdraf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 xml:space="preserve">ay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nue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cover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rafts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mpose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fee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raft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protection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do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such a 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us, in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ur 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paym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po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Order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Payments.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transactions,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them</w:t>
      </w:r>
      <w:r>
        <w:rPr>
          <w:rFonts w:ascii="Arial" w:hAnsi="Arial" w:cs="Arial"/>
          <w:sz w:val="18"/>
          <w:szCs w:val="18"/>
        </w:rPr>
        <w:t xml:space="preserve"> or in the order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them. We ma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discret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 a check, draft, or 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em, 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ecute 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transactions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choo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order 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ocess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ks, drafts, or items,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ute other 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actions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affect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total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overdraft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contact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quest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 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hecks or drafts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ess transfers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15.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POST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TED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ED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ED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CHECKS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raft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postdat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issue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stda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shall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liabili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2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ment.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ems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before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prope</w:t>
      </w:r>
      <w:r>
        <w:rPr>
          <w:rFonts w:ascii="Arial" w:hAnsi="Arial" w:cs="Arial"/>
          <w:spacing w:val="2"/>
          <w:sz w:val="18"/>
          <w:szCs w:val="18"/>
        </w:rPr>
        <w:t xml:space="preserve">rly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sented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(6)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st its date.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74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16.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STOP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 ORDERS —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</w:t>
      </w:r>
      <w:r>
        <w:rPr>
          <w:rFonts w:ascii="Arial" w:hAnsi="Arial" w:cs="Arial"/>
          <w:b/>
          <w:bCs/>
          <w:sz w:val="18"/>
          <w:szCs w:val="18"/>
        </w:rPr>
        <w:tab/>
        <w:t>Stop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Payment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Order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Requ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st.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z w:val="18"/>
          <w:szCs w:val="18"/>
        </w:rPr>
        <w:t>ed,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accurat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cribe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 including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exact account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ber,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 number, and the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ount of the check or 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aft.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his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act information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on’s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puter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ft.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rrect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incomplete informat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for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draf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ad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ition,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 must 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suffic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ent adv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us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opportuni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redit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over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valid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 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ree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tement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scri</w:t>
      </w:r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z w:val="18"/>
          <w:szCs w:val="18"/>
        </w:rPr>
        <w:t>ng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assign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against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holders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assist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 le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action.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Dur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r.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Written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effective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(6)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months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(6)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onth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riods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sting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 re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 the stop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order is ef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ective. </w:t>
      </w:r>
      <w:r>
        <w:rPr>
          <w:rFonts w:ascii="Arial" w:hAnsi="Arial" w:cs="Arial"/>
          <w:sz w:val="18"/>
          <w:szCs w:val="18"/>
        </w:rPr>
        <w:t>We are not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 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a stop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order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xpi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9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    Liabilit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stop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ers 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 forth in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h-in-Savi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 Disc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Sch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rges. 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 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rtified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cashier’s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teller’s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ment gua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Altho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ble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mni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harm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om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sts,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attor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ages,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lai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aims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ndor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>yment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 </w:t>
      </w:r>
      <w:r>
        <w:rPr>
          <w:rFonts w:ascii="Arial" w:hAnsi="Arial" w:cs="Arial"/>
          <w:sz w:val="18"/>
          <w:szCs w:val="18"/>
        </w:rPr>
        <w:t>item as a result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incorrect in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ded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9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17.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CREDIT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UNI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BILITY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ement,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sses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her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 lia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if: (1)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nsuff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cient 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ansact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; (2)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ircums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ntrol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event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transaction;</w:t>
      </w: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9" w:right="56"/>
        <w:jc w:val="both"/>
        <w:rPr>
          <w:rFonts w:ascii="Arial" w:hAnsi="Arial" w:cs="Arial"/>
          <w:sz w:val="18"/>
          <w:szCs w:val="18"/>
        </w:rPr>
        <w:sectPr w:rsidR="00000000">
          <w:pgSz w:w="12240" w:h="15840"/>
          <w:pgMar w:top="640" w:right="900" w:bottom="780" w:left="900" w:header="0" w:footer="486" w:gutter="0"/>
          <w:cols w:space="720"/>
          <w:noEndnote/>
        </w:sectPr>
      </w:pPr>
    </w:p>
    <w:p w:rsidR="00000000" w:rsidRDefault="00011D22">
      <w:pPr>
        <w:widowControl w:val="0"/>
        <w:autoSpaceDE w:val="0"/>
        <w:autoSpaceDN w:val="0"/>
        <w:adjustRightInd w:val="0"/>
        <w:spacing w:before="78"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(3)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ial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utio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nce;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(4)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ect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l process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im.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enti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for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gful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erci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ord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n-acti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nsistent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tate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eral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ulat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perat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letters,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anc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actices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rve.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gh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maki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nts of 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funds, to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lusi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 of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terms of 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nfli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 rega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mpl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 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resol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eren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to 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18. 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CHECKS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FTS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SENTED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YM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PERSON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 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that is pres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nted</w:t>
      </w:r>
      <w:r>
        <w:rPr>
          <w:rFonts w:ascii="Arial" w:hAnsi="Arial" w:cs="Arial"/>
          <w:sz w:val="18"/>
          <w:szCs w:val="18"/>
        </w:rPr>
        <w:t xml:space="preserve"> for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person.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refusal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constit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gful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sho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 of the check or draft, 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 liabili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refusing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ment.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19.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REMOTELY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CR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 CH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CKS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3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FTS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purposes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aph,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ount”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ount, credit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ccount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mote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draft created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 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than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son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 or 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is 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n. A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 c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ck or</w:t>
      </w:r>
      <w:r>
        <w:rPr>
          <w:rFonts w:ascii="Arial" w:hAnsi="Arial" w:cs="Arial"/>
          <w:sz w:val="18"/>
          <w:szCs w:val="18"/>
        </w:rPr>
        <w:t xml:space="preserve"> draft is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eated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n. Authori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 usu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thro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h on</w:t>
      </w:r>
      <w:r>
        <w:rPr>
          <w:rFonts w:ascii="Arial" w:hAnsi="Arial" w:cs="Arial"/>
          <w:spacing w:val="3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muni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tion.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remotely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place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signature,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remotely created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usually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bears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nt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bears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r’s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ame.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remote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eck or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raft aga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ter revoke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resp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resol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 char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ainst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remot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reated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eck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dr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 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 the third party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proof of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riza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7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PLEDGE/S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TUTORY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LIEN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 p</w:t>
      </w:r>
      <w:r>
        <w:rPr>
          <w:rFonts w:ascii="Arial" w:hAnsi="Arial" w:cs="Arial"/>
          <w:spacing w:val="1"/>
          <w:sz w:val="18"/>
          <w:szCs w:val="18"/>
        </w:rPr>
        <w:t>ro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ibi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dge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gr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as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future,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ured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ence,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interest,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sp</w:t>
      </w:r>
      <w:r>
        <w:rPr>
          <w:rFonts w:ascii="Arial" w:hAnsi="Arial" w:cs="Arial"/>
          <w:sz w:val="18"/>
          <w:szCs w:val="18"/>
        </w:rPr>
        <w:t>ecific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t(s)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an,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t(s)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outsta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ance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ter,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of the pl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dge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lv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pl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ed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ount(s)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are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ult. Feder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or sta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fede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 or state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r) gi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 a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est,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limit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gives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ght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al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defa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lt. After you are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def</w:t>
      </w:r>
      <w:r>
        <w:rPr>
          <w:rFonts w:ascii="Arial" w:hAnsi="Arial" w:cs="Arial"/>
          <w:spacing w:val="1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lt,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cise our s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atut</w:t>
      </w:r>
      <w:r>
        <w:rPr>
          <w:rFonts w:ascii="Arial" w:hAnsi="Arial" w:cs="Arial"/>
          <w:spacing w:val="1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 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thout further 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tice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7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Your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pledge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and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our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statuto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lien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rights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ill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all</w:t>
      </w:r>
      <w:r>
        <w:rPr>
          <w:rFonts w:ascii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us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apply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funds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account(s)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at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 are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fault,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except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limited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by fed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ral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sta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count(s)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obl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pla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nistrative</w:t>
      </w:r>
      <w:r>
        <w:rPr>
          <w:rFonts w:ascii="Arial" w:hAnsi="Arial" w:cs="Arial"/>
          <w:spacing w:val="2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reeze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t(s)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li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nt(s)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later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Indiv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Reti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uld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tax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treatm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securi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enforci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waive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right to enfor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these </w:t>
      </w:r>
      <w:r>
        <w:rPr>
          <w:rFonts w:ascii="Arial" w:hAnsi="Arial" w:cs="Arial"/>
          <w:sz w:val="18"/>
          <w:szCs w:val="18"/>
        </w:rPr>
        <w:t>rights 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later time.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7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21. 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ROCESS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ght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ga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resol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ed.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enses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attorn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fe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incur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</w:t>
      </w:r>
      <w:r>
        <w:rPr>
          <w:rFonts w:ascii="Arial" w:hAnsi="Arial" w:cs="Arial"/>
          <w:spacing w:val="1"/>
          <w:sz w:val="18"/>
          <w:szCs w:val="18"/>
        </w:rPr>
        <w:t xml:space="preserve">ess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 notice,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less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ibited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ainst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 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 to our li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securi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22.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hAnsi="Arial" w:cs="Arial"/>
          <w:b/>
          <w:bCs/>
          <w:sz w:val="18"/>
          <w:szCs w:val="18"/>
        </w:rPr>
        <w:t>OUNT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st,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dress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rom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obta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a credit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port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regar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 We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not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informat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third part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en: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 it is neces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saction;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(2)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existen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cord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ce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(3)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lies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over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court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er;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(4)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permiss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88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23.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NOTICES —</w:t>
      </w:r>
    </w:p>
    <w:p w:rsidR="00000000" w:rsidRDefault="00011D2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011D2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</w:t>
      </w:r>
      <w:r>
        <w:rPr>
          <w:rFonts w:ascii="Arial" w:hAnsi="Arial" w:cs="Arial"/>
          <w:b/>
          <w:bCs/>
          <w:sz w:val="18"/>
          <w:szCs w:val="18"/>
        </w:rPr>
        <w:tab/>
        <w:t>Na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ess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Changes.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sib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ddre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nge.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required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attempt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communicate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dress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add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vi</w:t>
      </w:r>
      <w:r>
        <w:rPr>
          <w:rFonts w:ascii="Arial" w:hAnsi="Arial" w:cs="Arial"/>
          <w:sz w:val="18"/>
          <w:szCs w:val="18"/>
        </w:rPr>
        <w:t>ded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ng.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attempt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cate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rvice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 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of Fees 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ges.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ndm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ited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ement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me. 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oti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terms,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rates,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r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erve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ght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rms of 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su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 shall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affect our right 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future enforce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Effect of Notice.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ritten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 is </w:t>
      </w:r>
      <w:r>
        <w:rPr>
          <w:rFonts w:ascii="Arial" w:hAnsi="Arial" w:cs="Arial"/>
          <w:sz w:val="18"/>
          <w:szCs w:val="18"/>
        </w:rPr>
        <w:t>effective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ve it.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eff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1"/>
          <w:sz w:val="18"/>
          <w:szCs w:val="18"/>
        </w:rPr>
        <w:t>iv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it is 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osited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U.S.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mail, postage 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add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ssed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 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statement 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add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ess. Notice to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 is cons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otice to all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ount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ers.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 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Electronic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Notices.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oni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disc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ntin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per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unt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 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reinstate rec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 xml:space="preserve">ving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not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ces.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24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YE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TIFI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TIO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NUMBER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CKU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WIT</w:t>
      </w:r>
      <w:r>
        <w:rPr>
          <w:rFonts w:ascii="Arial" w:hAnsi="Arial" w:cs="Arial"/>
          <w:b/>
          <w:bCs/>
          <w:sz w:val="18"/>
          <w:szCs w:val="18"/>
        </w:rPr>
        <w:t>HHO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failure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correct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er Identificat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mber (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IN) or meet other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ments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res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 in ba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kup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. If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 is sub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ect to back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p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must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ven</w:t>
      </w:r>
      <w:r>
        <w:rPr>
          <w:rFonts w:ascii="Arial" w:hAnsi="Arial" w:cs="Arial"/>
          <w:spacing w:val="3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(IRS)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tage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s, 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cert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 other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s. If you 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to 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unt.</w:t>
      </w: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  <w:sectPr w:rsidR="00000000">
          <w:pgSz w:w="12240" w:h="15840"/>
          <w:pgMar w:top="640" w:right="900" w:bottom="780" w:left="900" w:header="0" w:footer="486" w:gutter="0"/>
          <w:cols w:space="720"/>
          <w:noEndnote/>
        </w:sectPr>
      </w:pPr>
    </w:p>
    <w:p w:rsidR="00000000" w:rsidRDefault="00011D22">
      <w:pPr>
        <w:widowControl w:val="0"/>
        <w:autoSpaceDE w:val="0"/>
        <w:autoSpaceDN w:val="0"/>
        <w:adjustRightInd w:val="0"/>
        <w:spacing w:before="76" w:after="0" w:line="240" w:lineRule="auto"/>
        <w:ind w:left="108" w:right="84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25.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TEMENTS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    Contents.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riodic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ount,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dic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activi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uri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gree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necessa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joint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ccounts,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nderst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and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original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paid,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becomes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operty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retu</w:t>
      </w:r>
      <w:r>
        <w:rPr>
          <w:rFonts w:ascii="Arial" w:hAnsi="Arial" w:cs="Arial"/>
          <w:spacing w:val="1"/>
          <w:sz w:val="18"/>
          <w:szCs w:val="18"/>
        </w:rPr>
        <w:t>rn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u, but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cop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ble-th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nstitutions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est. 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stand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ts are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y are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ent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you.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also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nders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and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 that checks, drafts, or </w:t>
      </w:r>
      <w:r>
        <w:rPr>
          <w:rFonts w:ascii="Arial" w:hAnsi="Arial" w:cs="Arial"/>
          <w:sz w:val="18"/>
          <w:szCs w:val="18"/>
        </w:rPr>
        <w:t>copies thereof are m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e ava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on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atement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u, even if the checks or dra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accompany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sta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ement.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Examination.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sib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eport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ul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riti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report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rregu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ltered,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nau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rized,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 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ous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iscre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ncies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ected 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date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sible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oss.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forged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 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detect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a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clud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facsim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mach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 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tice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Cre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n’s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retent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alter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 resp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xami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 li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it for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errors.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state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ide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d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ed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less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us 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rors.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z w:val="18"/>
          <w:szCs w:val="18"/>
        </w:rPr>
        <w:t>riodic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us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 of the time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ve a statemen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26.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CTIVE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minimum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 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er a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od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cified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uth-in-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ctive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Unless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ibi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ruth-in-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sure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processi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inactive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im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u, as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last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ano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 to cover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ervice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statements.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suffic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contact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state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ill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med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ab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 report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remit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accord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n turned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state,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 no furt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for such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ds, </w:t>
      </w:r>
      <w:r>
        <w:rPr>
          <w:rFonts w:ascii="Arial" w:hAnsi="Arial" w:cs="Arial"/>
          <w:sz w:val="18"/>
          <w:szCs w:val="18"/>
        </w:rPr>
        <w:t>and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ch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ose to rec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aim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must 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propr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state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27.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SPEC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INSTRUCTIONS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z w:val="18"/>
          <w:szCs w:val="18"/>
        </w:rPr>
        <w:t>uest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cilita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certain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trust,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court-or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ered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arra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 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 bec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 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give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ad</w:t>
      </w:r>
      <w:r>
        <w:rPr>
          <w:rFonts w:ascii="Arial" w:hAnsi="Arial" w:cs="Arial"/>
          <w:spacing w:val="1"/>
          <w:sz w:val="18"/>
          <w:szCs w:val="18"/>
        </w:rPr>
        <w:t>vi</w:t>
      </w:r>
      <w:r>
        <w:rPr>
          <w:rFonts w:ascii="Arial" w:hAnsi="Arial" w:cs="Arial"/>
          <w:sz w:val="18"/>
          <w:szCs w:val="18"/>
        </w:rPr>
        <w:t>ce,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not coun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 arra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most app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meets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cific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nstruct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bel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eve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 expo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us to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laims,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its,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nses,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bilit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ages,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or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refuse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ructions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nde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d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ection. 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uire that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clo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ac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 xml:space="preserve">pted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28. 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TERMI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CCOUNT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close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 ac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if: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s;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(2)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been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forge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report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committed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ving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(3)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dispute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(4)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(5)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cessi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turn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 xml:space="preserve">an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prot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; (6)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there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misr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z w:val="18"/>
          <w:szCs w:val="18"/>
        </w:rPr>
        <w:t>resentat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z w:val="18"/>
          <w:szCs w:val="18"/>
        </w:rPr>
        <w:t>se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(7)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reas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y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 it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event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us.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a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cco</w:t>
      </w:r>
      <w:r>
        <w:rPr>
          <w:rFonts w:ascii="Arial" w:hAnsi="Arial" w:cs="Arial"/>
          <w:spacing w:val="-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tte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reserve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unt.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 check,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draft,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al,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transaction,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terminated;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pay 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 after terminati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reimbur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us.</w:t>
      </w:r>
    </w:p>
    <w:p w:rsidR="00000000" w:rsidRDefault="00011D2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29.  TERMI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MEMB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RSHIP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nate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ship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itten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>ersh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share(s</w:t>
      </w:r>
      <w:r>
        <w:rPr>
          <w:rFonts w:ascii="Arial" w:hAnsi="Arial" w:cs="Arial"/>
          <w:spacing w:val="1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loss to the 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dit 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led for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son as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ble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30.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CCOUNT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OWNER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ansfer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transactions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until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k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death.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Once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kn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death,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 xml:space="preserve">y pay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0)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less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tructions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iming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checks,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drafts,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items.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eas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dem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osses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result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from our 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that claim.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 Agreeme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 be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rs or leg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rep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esen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es of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9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31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FUL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NTERNET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MBLING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OTHER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ILL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TIVITIES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ga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un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ful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gamb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activi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devices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services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ful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net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vi</w:t>
      </w:r>
      <w:r>
        <w:rPr>
          <w:rFonts w:ascii="Arial" w:hAnsi="Arial" w:cs="Arial"/>
          <w:sz w:val="18"/>
          <w:szCs w:val="18"/>
        </w:rPr>
        <w:t>ties.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terminate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un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ful Inte</w:t>
      </w:r>
      <w:r>
        <w:rPr>
          <w:rFonts w:ascii="Arial" w:hAnsi="Arial" w:cs="Arial"/>
          <w:spacing w:val="1"/>
          <w:sz w:val="18"/>
          <w:szCs w:val="18"/>
        </w:rPr>
        <w:t>rn</w:t>
      </w:r>
      <w:r>
        <w:rPr>
          <w:rFonts w:ascii="Arial" w:hAnsi="Arial" w:cs="Arial"/>
          <w:sz w:val="18"/>
          <w:szCs w:val="18"/>
        </w:rPr>
        <w:t>et gamb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other 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ac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ivities.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32.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SEVE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ILITY — </w:t>
      </w:r>
      <w:r>
        <w:rPr>
          <w:rFonts w:ascii="Arial" w:hAnsi="Arial" w:cs="Arial"/>
          <w:sz w:val="18"/>
          <w:szCs w:val="18"/>
        </w:rPr>
        <w:t xml:space="preserve">If a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this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reem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nt to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force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ble,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enforc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ntin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rce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t to be construed as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 of the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  <w:sectPr w:rsidR="00000000">
          <w:pgSz w:w="12240" w:h="15840"/>
          <w:pgMar w:top="640" w:right="900" w:bottom="680" w:left="900" w:header="0" w:footer="486" w:gutter="0"/>
          <w:cols w:space="720"/>
          <w:noEndnote/>
        </w:sectPr>
      </w:pPr>
    </w:p>
    <w:p w:rsidR="00000000" w:rsidRDefault="00011D22">
      <w:pPr>
        <w:widowControl w:val="0"/>
        <w:autoSpaceDE w:val="0"/>
        <w:autoSpaceDN w:val="0"/>
        <w:adjustRightInd w:val="0"/>
        <w:spacing w:before="76"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33.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ENFORCEMENT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costs,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lting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failure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 You 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deduct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 los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es, costs, or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ses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prior notice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ou.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bri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llect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en</w:t>
      </w:r>
      <w:r>
        <w:rPr>
          <w:rFonts w:ascii="Arial" w:hAnsi="Arial" w:cs="Arial"/>
          <w:sz w:val="18"/>
          <w:szCs w:val="18"/>
        </w:rPr>
        <w:t>force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ement,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entitl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bject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 to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yment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ttorn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’s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costs, 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fees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eal, 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nkr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ptcy 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and 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postj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dgm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collect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34.  GOVERNING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ned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ral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gu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ations,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s, 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cab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prin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contract la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re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cate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local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gh</w:t>
      </w:r>
      <w:r>
        <w:rPr>
          <w:rFonts w:ascii="Arial" w:hAnsi="Arial" w:cs="Arial"/>
          <w:sz w:val="18"/>
          <w:szCs w:val="18"/>
        </w:rPr>
        <w:t>ouse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 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 time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As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rega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sh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 be b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is loca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ed.</w:t>
      </w:r>
    </w:p>
    <w:p w:rsidR="00000000" w:rsidRDefault="00011D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11D22" w:rsidRDefault="00011D22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35.  NE</w:t>
      </w:r>
      <w:r>
        <w:rPr>
          <w:rFonts w:ascii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TIVE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NOTICE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We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may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report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information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bout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loan,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share,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deposit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accounts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 credit burea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s. Late 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nts, missed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ents, or 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ther defaults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on 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acc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unts 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 be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r</w:t>
      </w:r>
      <w:r>
        <w:rPr>
          <w:rFonts w:ascii="Arial" w:hAnsi="Arial" w:cs="Arial"/>
          <w:b/>
          <w:bCs/>
          <w:sz w:val="18"/>
          <w:szCs w:val="18"/>
        </w:rPr>
        <w:t>eflected in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ur c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edit 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port.</w:t>
      </w:r>
    </w:p>
    <w:sectPr w:rsidR="00011D22">
      <w:pgSz w:w="12240" w:h="15840"/>
      <w:pgMar w:top="640" w:right="900" w:bottom="680" w:left="900" w:header="0" w:footer="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22" w:rsidRDefault="00011D22">
      <w:pPr>
        <w:spacing w:after="0" w:line="240" w:lineRule="auto"/>
      </w:pPr>
      <w:r>
        <w:separator/>
      </w:r>
    </w:p>
  </w:endnote>
  <w:endnote w:type="continuationSeparator" w:id="0">
    <w:p w:rsidR="00011D22" w:rsidRDefault="000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6771">
    <w:pPr>
      <w:widowControl w:val="0"/>
      <w:autoSpaceDE w:val="0"/>
      <w:autoSpaceDN w:val="0"/>
      <w:adjustRightInd w:val="0"/>
      <w:spacing w:after="0" w:line="97" w:lineRule="exact"/>
      <w:rPr>
        <w:rFonts w:ascii="Times New Roman" w:hAnsi="Times New Roman" w:cs="Times New Roman"/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6410960</wp:posOffset>
              </wp:positionH>
              <wp:positionV relativeFrom="page">
                <wp:posOffset>9545320</wp:posOffset>
              </wp:positionV>
              <wp:extent cx="71882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11D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A20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127)-e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8pt;margin-top:751.6pt;width:56.6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1d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" o:allowincell="f" filled="f" stroked="f">
              <v:textbox inset="0,0,0,0">
                <w:txbxContent>
                  <w:p w:rsidR="00000000" w:rsidRDefault="00011D2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X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A20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(D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10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127)-e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22" w:rsidRDefault="00011D22">
      <w:pPr>
        <w:spacing w:after="0" w:line="240" w:lineRule="auto"/>
      </w:pPr>
      <w:r>
        <w:separator/>
      </w:r>
    </w:p>
  </w:footnote>
  <w:footnote w:type="continuationSeparator" w:id="0">
    <w:p w:rsidR="00011D22" w:rsidRDefault="00011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71"/>
    <w:rsid w:val="00011D22"/>
    <w:rsid w:val="00C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DTXA20.doc</vt:lpstr>
    </vt:vector>
  </TitlesOfParts>
  <Company>Microsoft</Company>
  <LinksUpToDate>false</LinksUpToDate>
  <CharactersWithSpaces>42243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DTXA20.doc</dc:title>
  <dc:creator>isumami</dc:creator>
  <cp:lastModifiedBy>Todd Hedley</cp:lastModifiedBy>
  <cp:revision>2</cp:revision>
  <dcterms:created xsi:type="dcterms:W3CDTF">2019-06-19T19:27:00Z</dcterms:created>
  <dcterms:modified xsi:type="dcterms:W3CDTF">2019-06-19T19:27:00Z</dcterms:modified>
</cp:coreProperties>
</file>